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84D1" w14:textId="617AFCF1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819"/>
        <w:gridCol w:w="2268"/>
      </w:tblGrid>
      <w:tr w:rsidR="002616BC" w:rsidRPr="007C58D8" w14:paraId="15EEF11E" w14:textId="77777777" w:rsidTr="002616B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9546"/>
            </w:tblGrid>
            <w:tr w:rsidR="002616BC" w:rsidRPr="00DF7BD2" w14:paraId="65A257F0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E2FF4" w14:textId="77777777" w:rsidR="002616BC" w:rsidRPr="00E13370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E13370">
                    <w:rPr>
                      <w:sz w:val="20"/>
                      <w:szCs w:val="20"/>
                      <w:lang w:val="ru-RU" w:eastAsia="ru-RU"/>
                    </w:rPr>
                    <w:t>Приложение № 1</w:t>
                  </w:r>
                </w:p>
              </w:tc>
            </w:tr>
            <w:tr w:rsidR="002616BC" w:rsidRPr="00DF7BD2" w14:paraId="4F04A63A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48A26" w14:textId="77777777" w:rsidR="002616BC" w:rsidRPr="00B34293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34293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2616BC" w:rsidRPr="00DF7BD2" w14:paraId="7693C13F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9D16C" w14:textId="59555DE0" w:rsidR="002616BC" w:rsidRPr="00B34293" w:rsidRDefault="003A14E3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 w:eastAsia="ru-RU"/>
                    </w:rPr>
                    <w:t>Буронского</w:t>
                  </w:r>
                  <w:proofErr w:type="spellEnd"/>
                  <w:r w:rsidR="002616BC" w:rsidRPr="00B34293">
                    <w:rPr>
                      <w:sz w:val="20"/>
                      <w:szCs w:val="20"/>
                      <w:lang w:val="ru-RU" w:eastAsia="ru-RU"/>
                    </w:rPr>
                    <w:t xml:space="preserve"> сельского поселения</w:t>
                  </w:r>
                </w:p>
              </w:tc>
            </w:tr>
            <w:tr w:rsidR="002616BC" w:rsidRPr="003626AE" w14:paraId="73F03A55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983C1" w14:textId="0B7DE03B" w:rsidR="002616BC" w:rsidRPr="003626AE" w:rsidRDefault="002616BC" w:rsidP="00E5220C">
                  <w:pPr>
                    <w:jc w:val="right"/>
                    <w:rPr>
                      <w:sz w:val="20"/>
                      <w:szCs w:val="20"/>
                      <w:u w:val="single"/>
                      <w:lang w:val="ru-RU" w:eastAsia="ru-RU"/>
                    </w:rPr>
                  </w:pPr>
                  <w:r w:rsidRPr="003626AE">
                    <w:rPr>
                      <w:sz w:val="20"/>
                      <w:szCs w:val="20"/>
                      <w:u w:val="single"/>
                      <w:lang w:val="ru-RU" w:eastAsia="ru-RU"/>
                    </w:rPr>
                    <w:t>№</w:t>
                  </w:r>
                  <w:r w:rsidR="00E5220C" w:rsidRPr="003626AE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3626AE" w:rsidRPr="003626AE">
                    <w:rPr>
                      <w:sz w:val="20"/>
                      <w:szCs w:val="20"/>
                      <w:u w:val="single"/>
                      <w:lang w:val="ru-RU" w:eastAsia="ru-RU"/>
                    </w:rPr>
                    <w:t>5</w:t>
                  </w:r>
                  <w:r w:rsidR="00961EC8" w:rsidRPr="003626AE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Pr="003626AE">
                    <w:rPr>
                      <w:sz w:val="20"/>
                      <w:szCs w:val="20"/>
                      <w:u w:val="single"/>
                      <w:lang w:val="ru-RU" w:eastAsia="ru-RU"/>
                    </w:rPr>
                    <w:t>от</w:t>
                  </w:r>
                  <w:r w:rsidR="003626AE" w:rsidRPr="003626AE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28.12.</w:t>
                  </w:r>
                  <w:r w:rsidR="002578E7" w:rsidRPr="003626AE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</w:t>
                  </w:r>
                  <w:r w:rsidR="004C6E1E" w:rsidRPr="003626AE">
                    <w:rPr>
                      <w:sz w:val="20"/>
                      <w:szCs w:val="20"/>
                      <w:u w:val="single"/>
                      <w:lang w:val="ru-RU" w:eastAsia="ru-RU"/>
                    </w:rPr>
                    <w:t>2</w:t>
                  </w:r>
                  <w:r w:rsidR="007C58D8" w:rsidRPr="003626AE">
                    <w:rPr>
                      <w:sz w:val="20"/>
                      <w:szCs w:val="20"/>
                      <w:u w:val="single"/>
                      <w:lang w:val="ru-RU" w:eastAsia="ru-RU"/>
                    </w:rPr>
                    <w:t>2</w:t>
                  </w:r>
                  <w:r w:rsidR="009158B8" w:rsidRPr="003626AE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г. </w:t>
                  </w:r>
                </w:p>
              </w:tc>
            </w:tr>
          </w:tbl>
          <w:p w14:paraId="61FACA0F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D2692F7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7BE0EEAF" w14:textId="5C022D3E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961EC8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7C58D8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F31B192" w14:textId="4B59F12A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4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5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14:paraId="307633F0" w14:textId="77777777" w:rsidR="002616BC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41B34871" w14:textId="77777777" w:rsidR="00870501" w:rsidRPr="00B34293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616BC" w:rsidRPr="00B34293" w14:paraId="2DB53B06" w14:textId="77777777" w:rsidTr="00870501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CC1E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18F" w14:textId="77777777" w:rsidR="002616BC" w:rsidRPr="004016CE" w:rsidRDefault="002616BC" w:rsidP="00870501">
            <w:pPr>
              <w:jc w:val="center"/>
              <w:rPr>
                <w:b/>
                <w:bCs/>
                <w:lang w:val="ru-RU" w:eastAsia="ru-RU"/>
              </w:rPr>
            </w:pPr>
            <w:r w:rsidRPr="004016C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B00AA" w14:textId="77777777" w:rsidR="002616BC" w:rsidRPr="004016CE" w:rsidRDefault="002616BC" w:rsidP="0087050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016C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2616BC" w:rsidRPr="00B34293" w14:paraId="7F8C2C93" w14:textId="77777777" w:rsidTr="002616BC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0A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8D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315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2616BC" w:rsidRPr="00B34293" w14:paraId="6854D5BD" w14:textId="77777777" w:rsidTr="002616B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C5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FA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0EC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B3429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2616BC" w:rsidRPr="00B34293" w14:paraId="512948E3" w14:textId="77777777" w:rsidTr="002616B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2D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451" w14:textId="77777777" w:rsidR="002616BC" w:rsidRPr="00961EC8" w:rsidRDefault="002616BC" w:rsidP="00E13370">
            <w:pPr>
              <w:rPr>
                <w:lang w:val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93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616BC" w:rsidRPr="00B34293" w14:paraId="5791CBFD" w14:textId="77777777" w:rsidTr="002616B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85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0D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5C5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3626AE" w14:paraId="41DA8E46" w14:textId="77777777" w:rsidTr="002616BC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964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FA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B34293">
              <w:rPr>
                <w:sz w:val="18"/>
                <w:szCs w:val="18"/>
                <w:lang w:val="ru-RU" w:eastAsia="ru-RU"/>
              </w:rPr>
              <w:t xml:space="preserve">Налог,   </w:t>
            </w:r>
            <w:proofErr w:type="gramEnd"/>
            <w:r w:rsidRPr="00B34293">
              <w:rPr>
                <w:sz w:val="18"/>
                <w:szCs w:val="18"/>
                <w:lang w:val="ru-RU" w:eastAsia="ru-RU"/>
              </w:rPr>
              <w:t xml:space="preserve">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B1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0F7953F6" w14:textId="77777777" w:rsidTr="002616BC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0C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75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B34293">
              <w:rPr>
                <w:sz w:val="18"/>
                <w:szCs w:val="18"/>
                <w:lang w:val="ru-RU" w:eastAsia="ru-RU"/>
              </w:rPr>
              <w:t>налогообложения  доходы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56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E51044B" w14:textId="77777777" w:rsidTr="002616BC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27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47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B34293">
              <w:rPr>
                <w:sz w:val="18"/>
                <w:szCs w:val="18"/>
                <w:lang w:val="ru-RU" w:eastAsia="ru-RU"/>
              </w:rPr>
              <w:t>налогообложения  доходы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5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3411F08" w14:textId="77777777" w:rsidTr="002616B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B5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09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16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582B22C6" w14:textId="77777777" w:rsidTr="002616BC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BB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F5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B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D6EBCC5" w14:textId="77777777" w:rsidTr="002616BC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DA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DD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A9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174E69B9" w14:textId="77777777" w:rsidTr="002616BC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33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90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F7D94F0" w14:textId="77777777" w:rsidTr="002616BC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4F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28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57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D80C98E" w14:textId="77777777" w:rsidTr="002616BC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74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41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26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6B0CD072" w14:textId="77777777" w:rsidTr="002616BC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1C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48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D0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35DF54BF" w14:textId="77777777" w:rsidTr="002616BC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F23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6F2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49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058A0BD" w14:textId="77777777" w:rsidTr="002616BC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43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FB6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93F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A942D87" w14:textId="77777777" w:rsidTr="002616B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E1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D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16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5563124" w14:textId="77777777" w:rsidTr="002616BC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9752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14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AD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FD4DFE4" w14:textId="77777777" w:rsidTr="002616B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D4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591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0E6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52EBF58E" w14:textId="77777777" w:rsidTr="002616B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3F4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08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642" w14:textId="77777777" w:rsidR="002616BC" w:rsidRPr="00B34293" w:rsidRDefault="002616BC" w:rsidP="00E13370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71E494D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1C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6C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90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3626AE" w14:paraId="4D3AFC74" w14:textId="77777777" w:rsidTr="002616B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B5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3B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4A0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F3B1533" w14:textId="77777777" w:rsidTr="002616BC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19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9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21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3626AE" w14:paraId="23C905F8" w14:textId="77777777" w:rsidTr="002616BC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2A1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0C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24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514ED31" w14:textId="77777777" w:rsidTr="002616BC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7B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8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E2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383F600" w14:textId="77777777" w:rsidTr="002616BC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4E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CC1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7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31E1A591" w14:textId="77777777" w:rsidTr="002616BC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1B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3B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B94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6B5A44F7" w14:textId="77777777" w:rsidTr="002616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2E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AB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0A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3626AE" w14:paraId="05BFF546" w14:textId="77777777" w:rsidTr="002616B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7E7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940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5CC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9515ABA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53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8D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79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3626AE" w14:paraId="222E734A" w14:textId="77777777" w:rsidTr="002616BC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C20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733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59E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64A05785" w14:textId="77777777" w:rsidTr="002616BC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F25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04C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62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D9834EF" w14:textId="77777777" w:rsidTr="002616BC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E6D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821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FA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9BA0D82" w14:textId="77777777" w:rsidTr="002616BC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6874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364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E1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BF6E409" w14:textId="77777777" w:rsidTr="002616BC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F4E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61B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481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387A793" w14:textId="77777777" w:rsidTr="002616BC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CA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C7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A7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37E7F4D9" w14:textId="77777777" w:rsidTr="002616BC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674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7F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375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2356CD67" w14:textId="77777777" w:rsidTr="002616BC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E6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98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322F8E5" w14:textId="77777777" w:rsidTr="002616B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BD1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D89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23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5DBFB2E8" w14:textId="77777777" w:rsidTr="002616BC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81F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BB6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5C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2E195296" w14:textId="77777777" w:rsidTr="002616B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05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1 16 30015 01 0000 140</w:t>
            </w:r>
            <w:r w:rsidRPr="00B3429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0B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Денежные взыскания (штрафы) за нарушение правил перевозки крупногабаритных </w:t>
            </w:r>
            <w:proofErr w:type="gramStart"/>
            <w:r w:rsidRPr="00B34293">
              <w:rPr>
                <w:sz w:val="18"/>
                <w:szCs w:val="18"/>
                <w:lang w:val="ru-RU" w:eastAsia="ru-RU"/>
              </w:rPr>
              <w:t>и  тяжеловесных</w:t>
            </w:r>
            <w:proofErr w:type="gramEnd"/>
            <w:r w:rsidRPr="00B34293">
              <w:rPr>
                <w:sz w:val="18"/>
                <w:szCs w:val="18"/>
                <w:lang w:val="ru-RU" w:eastAsia="ru-RU"/>
              </w:rPr>
              <w:t xml:space="preserve">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03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A3FCDDC" w14:textId="77777777" w:rsidTr="002616B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37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7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47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B9AD367" w14:textId="77777777" w:rsidTr="002616B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89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044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83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48D67C4" w14:textId="77777777" w:rsidTr="002616B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CA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789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B5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ED7A71E" w14:textId="77777777" w:rsidTr="002616B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80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05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4A2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14:paraId="0232E16D" w14:textId="77777777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p w14:paraId="74FEB68F" w14:textId="77777777" w:rsidR="00C441A3" w:rsidRDefault="00C441A3">
      <w:pPr>
        <w:rPr>
          <w:lang w:val="ru-RU"/>
        </w:rPr>
      </w:pPr>
    </w:p>
    <w:p w14:paraId="6AAE9358" w14:textId="77777777" w:rsidR="00870501" w:rsidRDefault="00870501">
      <w:pPr>
        <w:rPr>
          <w:lang w:val="ru-RU"/>
        </w:rPr>
      </w:pPr>
    </w:p>
    <w:p w14:paraId="4657906D" w14:textId="77777777" w:rsidR="00870501" w:rsidRDefault="00870501">
      <w:pPr>
        <w:rPr>
          <w:lang w:val="ru-RU"/>
        </w:rPr>
      </w:pPr>
    </w:p>
    <w:p w14:paraId="284C904C" w14:textId="77777777" w:rsidR="00870501" w:rsidRDefault="00870501">
      <w:pPr>
        <w:rPr>
          <w:lang w:val="ru-RU"/>
        </w:rPr>
      </w:pPr>
    </w:p>
    <w:p w14:paraId="1C488043" w14:textId="77777777" w:rsidR="00870501" w:rsidRDefault="00870501">
      <w:pPr>
        <w:rPr>
          <w:lang w:val="ru-RU"/>
        </w:rPr>
      </w:pPr>
    </w:p>
    <w:p w14:paraId="246D5D36" w14:textId="77777777" w:rsidR="00870501" w:rsidRDefault="00870501">
      <w:pPr>
        <w:rPr>
          <w:lang w:val="ru-RU"/>
        </w:rPr>
      </w:pPr>
    </w:p>
    <w:tbl>
      <w:tblPr>
        <w:tblW w:w="10672" w:type="dxa"/>
        <w:tblInd w:w="-567" w:type="dxa"/>
        <w:tblLook w:val="04A0" w:firstRow="1" w:lastRow="0" w:firstColumn="1" w:lastColumn="0" w:noHBand="0" w:noVBand="1"/>
      </w:tblPr>
      <w:tblGrid>
        <w:gridCol w:w="2552"/>
        <w:gridCol w:w="4678"/>
        <w:gridCol w:w="1363"/>
        <w:gridCol w:w="777"/>
        <w:gridCol w:w="722"/>
        <w:gridCol w:w="142"/>
        <w:gridCol w:w="438"/>
      </w:tblGrid>
      <w:tr w:rsidR="00695FB5" w:rsidRPr="00546825" w14:paraId="09C4FDA5" w14:textId="14C418B3" w:rsidTr="00695FB5">
        <w:trPr>
          <w:gridAfter w:val="2"/>
          <w:wAfter w:w="580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66A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329" w14:textId="77777777" w:rsidR="00695FB5" w:rsidRPr="00E13370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Pr="00E13370">
              <w:rPr>
                <w:sz w:val="20"/>
                <w:szCs w:val="20"/>
                <w:lang w:val="ru-RU" w:eastAsia="ru-RU"/>
              </w:rPr>
              <w:t>№ 2</w:t>
            </w:r>
          </w:p>
        </w:tc>
      </w:tr>
      <w:tr w:rsidR="00695FB5" w:rsidRPr="00546825" w14:paraId="19436260" w14:textId="53A11A6E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CEF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2D4A" w14:textId="77777777" w:rsidR="00695FB5" w:rsidRPr="00546825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</w:tc>
      </w:tr>
      <w:tr w:rsidR="00695FB5" w:rsidRPr="00546825" w14:paraId="12A446ED" w14:textId="4ED61882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555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1A28" w14:textId="6DECF7D8" w:rsidR="00695FB5" w:rsidRPr="00546825" w:rsidRDefault="003A14E3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Буронского</w:t>
            </w:r>
            <w:proofErr w:type="spellEnd"/>
            <w:r w:rsidR="00695FB5" w:rsidRPr="00546825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695FB5" w:rsidRPr="004C6C88" w14:paraId="36137E21" w14:textId="1EFB2556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622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0D7E" w14:textId="6EBE3F64" w:rsidR="00695FB5" w:rsidRPr="00546825" w:rsidRDefault="003626AE" w:rsidP="00961EC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626AE">
              <w:rPr>
                <w:sz w:val="20"/>
                <w:szCs w:val="20"/>
                <w:u w:val="single"/>
                <w:lang w:val="ru-RU" w:eastAsia="ru-RU"/>
              </w:rPr>
              <w:t>№ 5 от 28.12.2022г.</w:t>
            </w:r>
          </w:p>
        </w:tc>
      </w:tr>
      <w:tr w:rsidR="00695FB5" w:rsidRPr="004C6C88" w14:paraId="41764757" w14:textId="1855AE3A" w:rsidTr="00695FB5">
        <w:trPr>
          <w:gridAfter w:val="5"/>
          <w:wAfter w:w="3442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C49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D41" w14:textId="77777777" w:rsidR="00695FB5" w:rsidRPr="00870501" w:rsidRDefault="00695FB5" w:rsidP="00E13370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3626AE" w14:paraId="7E1E0A76" w14:textId="4CFC4439" w:rsidTr="00695FB5">
        <w:trPr>
          <w:gridAfter w:val="3"/>
          <w:wAfter w:w="1302" w:type="dxa"/>
          <w:trHeight w:val="517"/>
        </w:trPr>
        <w:tc>
          <w:tcPr>
            <w:tcW w:w="8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B93B" w14:textId="40609445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  <w:r w:rsidRPr="00546825">
              <w:rPr>
                <w:b/>
                <w:bCs/>
                <w:lang w:val="ru-RU" w:eastAsia="ru-RU"/>
              </w:rPr>
              <w:t xml:space="preserve"> </w:t>
            </w:r>
            <w:r w:rsidR="00FF6F19">
              <w:rPr>
                <w:b/>
                <w:bCs/>
                <w:lang w:val="ru-RU" w:eastAsia="ru-RU"/>
              </w:rPr>
              <w:t xml:space="preserve">                         </w:t>
            </w:r>
            <w:r w:rsidRPr="00546825">
              <w:rPr>
                <w:b/>
                <w:bCs/>
                <w:lang w:val="ru-RU" w:eastAsia="ru-RU"/>
              </w:rPr>
              <w:t xml:space="preserve">Доходы бюджета </w:t>
            </w:r>
            <w:proofErr w:type="spellStart"/>
            <w:r w:rsidR="003A14E3">
              <w:rPr>
                <w:b/>
                <w:bCs/>
                <w:lang w:val="ru-RU" w:eastAsia="ru-RU"/>
              </w:rPr>
              <w:t>Буронского</w:t>
            </w:r>
            <w:proofErr w:type="spellEnd"/>
            <w:r w:rsidRPr="00546825">
              <w:rPr>
                <w:b/>
                <w:bCs/>
                <w:lang w:val="ru-RU" w:eastAsia="ru-RU"/>
              </w:rPr>
              <w:t xml:space="preserve"> сельского поселения на 20</w:t>
            </w:r>
            <w:r>
              <w:rPr>
                <w:b/>
                <w:bCs/>
                <w:lang w:val="ru-RU" w:eastAsia="ru-RU"/>
              </w:rPr>
              <w:t xml:space="preserve">23 </w:t>
            </w:r>
            <w:r w:rsidRPr="00546825">
              <w:rPr>
                <w:b/>
                <w:bCs/>
                <w:lang w:val="ru-RU" w:eastAsia="ru-RU"/>
              </w:rPr>
              <w:t>год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4D20D9C" w14:textId="77777777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95FB5" w:rsidRPr="003626AE" w14:paraId="296990D8" w14:textId="0960D76B" w:rsidTr="00695FB5">
        <w:trPr>
          <w:trHeight w:val="517"/>
        </w:trPr>
        <w:tc>
          <w:tcPr>
            <w:tcW w:w="8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3EC9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6A370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334CAC2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695FB5" w:rsidRPr="004C6C88" w14:paraId="01C94CDF" w14:textId="7B5358BA" w:rsidTr="00B3708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6708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D95F" w14:textId="77777777" w:rsidR="00695FB5" w:rsidRPr="00546825" w:rsidRDefault="00695FB5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69C" w14:textId="1A2BCC10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тыс.</w:t>
            </w:r>
            <w:r w:rsidRPr="00546825">
              <w:rPr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546825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77FD91F" w14:textId="77777777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546825" w14:paraId="15731490" w14:textId="0EB9565A" w:rsidTr="00695FB5">
        <w:trPr>
          <w:gridAfter w:val="1"/>
          <w:wAfter w:w="438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039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0C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E00" w14:textId="00DDCF31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D04F" w14:textId="2EF649E0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773C" w14:textId="564DB0C4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</w:tr>
      <w:tr w:rsidR="00695FB5" w:rsidRPr="00546825" w14:paraId="1E98BE79" w14:textId="66153001" w:rsidTr="00EB5A4D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4A0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6CB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F94" w14:textId="215F929C" w:rsidR="00695FB5" w:rsidRPr="0054682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9640" w14:textId="11226BDA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644" w14:textId="58AF579D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</w:tr>
      <w:tr w:rsidR="00695FB5" w:rsidRPr="00546825" w14:paraId="0A60AFE8" w14:textId="7D948ADD" w:rsidTr="00EB5A4D">
        <w:trPr>
          <w:gridAfter w:val="1"/>
          <w:wAfter w:w="438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A2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DF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132" w14:textId="08D3AEF9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3525" w14:textId="1523F674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2A29" w14:textId="05A7F92E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</w:p>
        </w:tc>
      </w:tr>
      <w:tr w:rsidR="00695FB5" w:rsidRPr="00546825" w14:paraId="7FE80163" w14:textId="097E33B3" w:rsidTr="00EB5A4D">
        <w:trPr>
          <w:gridAfter w:val="1"/>
          <w:wAfter w:w="438" w:type="dxa"/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C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62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931" w14:textId="2BC080EF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F42D" w14:textId="4362490E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1479" w14:textId="390F1D88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</w:p>
        </w:tc>
      </w:tr>
      <w:tr w:rsidR="00695FB5" w:rsidRPr="00546825" w14:paraId="0D866E35" w14:textId="04283383" w:rsidTr="00EB5A4D">
        <w:trPr>
          <w:gridAfter w:val="1"/>
          <w:wAfter w:w="43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51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2A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510" w14:textId="08EBEC3A" w:rsidR="00695FB5" w:rsidRPr="0054682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6A87" w14:textId="5F79E093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DBFE" w14:textId="38E4AEE8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29F9B4A6" w14:textId="40A069FA" w:rsidTr="00EB5A4D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4E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80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59FA" w14:textId="5EB34DB4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7D8D" w14:textId="141D2FF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7954" w14:textId="387D141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965DE69" w14:textId="77517FBA" w:rsidTr="00EB5A4D">
        <w:trPr>
          <w:gridAfter w:val="1"/>
          <w:wAfter w:w="43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C4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D9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27F" w14:textId="78B3C62B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8547" w14:textId="0DC9C2A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F836" w14:textId="0C475CE2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B034602" w14:textId="2347E9FD" w:rsidTr="00EB5A4D">
        <w:trPr>
          <w:gridAfter w:val="1"/>
          <w:wAfter w:w="438" w:type="dxa"/>
          <w:trHeight w:val="7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EE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7F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2C8" w14:textId="5A535646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7963" w14:textId="77F3700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557F" w14:textId="7CA53FB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AC3ED01" w14:textId="2424A0A9" w:rsidTr="00EB5A4D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56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7C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4BC7" w14:textId="58F44951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83BA" w14:textId="503C8681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3DBA" w14:textId="65845289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8D6FBC2" w14:textId="6B30C33D" w:rsidTr="00EB5A4D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5C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BD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3855" w14:textId="6CD22C21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44EA" w14:textId="158F9D86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DD9E" w14:textId="7F692236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62B9D1E" w14:textId="5D48C3F3" w:rsidTr="00EB5A4D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404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C51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879" w14:textId="13453D74" w:rsidR="00695FB5" w:rsidRPr="0054682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CB0C" w14:textId="211F835A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1B0B" w14:textId="6D0AD57B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</w:p>
        </w:tc>
      </w:tr>
      <w:tr w:rsidR="00695FB5" w:rsidRPr="00546825" w14:paraId="4D512810" w14:textId="3F243FB3" w:rsidTr="00EB5A4D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F2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30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CE3" w14:textId="02F59DFB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2937" w14:textId="05FAA25A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9389" w14:textId="29E7C68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</w:p>
        </w:tc>
      </w:tr>
      <w:tr w:rsidR="00695FB5" w:rsidRPr="00546825" w14:paraId="6036E2BF" w14:textId="33A4E2FC" w:rsidTr="00EB5A4D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F1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21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7275" w14:textId="3E1E9DE2" w:rsidR="00695FB5" w:rsidRPr="00E36851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A845" w14:textId="3126A6CD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ACE5" w14:textId="5BFCE0EF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</w:t>
            </w:r>
          </w:p>
        </w:tc>
      </w:tr>
      <w:tr w:rsidR="00695FB5" w:rsidRPr="00546825" w14:paraId="6E2415DE" w14:textId="6389B4BE" w:rsidTr="00D820AD">
        <w:trPr>
          <w:gridAfter w:val="1"/>
          <w:wAfter w:w="438" w:type="dxa"/>
          <w:trHeight w:val="10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6F9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34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5F2" w14:textId="7D87649C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5CD3" w14:textId="08B05F46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B7EA" w14:textId="33652D7D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</w:t>
            </w:r>
          </w:p>
        </w:tc>
      </w:tr>
      <w:tr w:rsidR="00695FB5" w:rsidRPr="00546825" w14:paraId="48E5D77C" w14:textId="38874C26" w:rsidTr="00D820AD">
        <w:trPr>
          <w:gridAfter w:val="1"/>
          <w:wAfter w:w="438" w:type="dxa"/>
          <w:trHeight w:val="9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7A5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AD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45B" w14:textId="0F83EC4B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90F7" w14:textId="106E7DF2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13DD" w14:textId="2F3BAC7E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</w:tr>
      <w:tr w:rsidR="00695FB5" w:rsidRPr="00546825" w14:paraId="09F027FD" w14:textId="27E3D8C2" w:rsidTr="00D70F16">
        <w:trPr>
          <w:gridAfter w:val="1"/>
          <w:wAfter w:w="438" w:type="dxa"/>
          <w:trHeight w:val="8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6C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4E4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C4C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A933" w14:textId="6AB9349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4B4A" w14:textId="6C5D2A73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0D59902C" w14:textId="5EF8344A" w:rsidTr="00D70F16">
        <w:trPr>
          <w:gridAfter w:val="1"/>
          <w:wAfter w:w="438" w:type="dxa"/>
          <w:trHeight w:val="1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95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DF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A2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C139" w14:textId="5E246218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F5FD" w14:textId="4D327789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F82FBC" w14:paraId="033142BC" w14:textId="20BBD576" w:rsidTr="00D70F16">
        <w:trPr>
          <w:gridAfter w:val="1"/>
          <w:wAfter w:w="438" w:type="dxa"/>
          <w:trHeight w:val="8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C65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24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5D0" w14:textId="77777777" w:rsidR="00695FB5" w:rsidRPr="00F82FBC" w:rsidRDefault="00695FB5" w:rsidP="00695FB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C680" w14:textId="34D4249C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CEBB" w14:textId="2420A30E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5EB7900" w14:textId="441FC4FC" w:rsidTr="00D70F16">
        <w:trPr>
          <w:gridAfter w:val="1"/>
          <w:wAfter w:w="438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56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A1B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0AF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F5EB" w14:textId="498D521B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C45A" w14:textId="131C133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1916E9E8" w14:textId="2A7D6B24" w:rsidTr="00695FB5">
        <w:trPr>
          <w:gridAfter w:val="1"/>
          <w:wAfter w:w="438" w:type="dxa"/>
          <w:trHeight w:val="69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F460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EFD" w14:textId="2A1F3738" w:rsidR="00695FB5" w:rsidRPr="0054682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2892" w14:textId="58B403B6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11A1" w14:textId="18681391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104</w:t>
            </w:r>
          </w:p>
        </w:tc>
      </w:tr>
      <w:tr w:rsidR="00695FB5" w:rsidRPr="00546825" w14:paraId="7809F8B2" w14:textId="6DA52740" w:rsidTr="00D70F16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3363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2917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62C" w14:textId="562934E0" w:rsidR="00695FB5" w:rsidRPr="0054682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1706,4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BE94" w14:textId="4FEDC508" w:rsidR="00695FB5" w:rsidRPr="00695FB5" w:rsidRDefault="00A6084D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1711,4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B350" w14:textId="3562D98A" w:rsidR="00695FB5" w:rsidRPr="00695FB5" w:rsidRDefault="00A6084D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1715,5</w:t>
            </w:r>
          </w:p>
        </w:tc>
      </w:tr>
      <w:tr w:rsidR="00695FB5" w:rsidRPr="00546825" w14:paraId="3A761140" w14:textId="67EF0802" w:rsidTr="00D70F16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C864" w14:textId="53538C1A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DE241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465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5C9" w14:textId="24722FC9" w:rsidR="00695FB5" w:rsidRPr="0054682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1590,4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14D1" w14:textId="24F46C19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1590,4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2FFC" w14:textId="665CCD1A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1590,4</w:t>
            </w:r>
          </w:p>
        </w:tc>
      </w:tr>
      <w:tr w:rsidR="00695FB5" w:rsidRPr="00546825" w14:paraId="3037F77E" w14:textId="7324A8AA" w:rsidTr="00D70F16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030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1FC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D47" w14:textId="59CF3BB7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C0F9" w14:textId="382FF43A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84F5" w14:textId="36411B9E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66,4</w:t>
            </w:r>
          </w:p>
        </w:tc>
      </w:tr>
      <w:tr w:rsidR="00695FB5" w:rsidRPr="00546825" w14:paraId="2465D0B9" w14:textId="7E6486F0" w:rsidTr="00D70F16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96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D7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</w:t>
            </w:r>
            <w:r>
              <w:rPr>
                <w:sz w:val="20"/>
                <w:szCs w:val="20"/>
                <w:lang w:val="ru-RU" w:eastAsia="ru-RU"/>
              </w:rPr>
              <w:t>еспеченности из бюджетов муниципальных районов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A8A" w14:textId="56F10494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0CCE" w14:textId="5245A1E7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1524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A084" w14:textId="2AA55BB4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1524</w:t>
            </w:r>
          </w:p>
        </w:tc>
      </w:tr>
      <w:tr w:rsidR="00695FB5" w:rsidRPr="00546825" w14:paraId="328FFEA2" w14:textId="2DAFE78F" w:rsidTr="00CA11FB">
        <w:trPr>
          <w:gridAfter w:val="1"/>
          <w:wAfter w:w="438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2B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139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C121" w14:textId="70E63CCA" w:rsidR="00695FB5" w:rsidRPr="0054682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8F82" w14:textId="37967F35" w:rsidR="00695FB5" w:rsidRPr="00695FB5" w:rsidRDefault="00A6084D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1950" w14:textId="65B33D36" w:rsidR="00695FB5" w:rsidRPr="00695FB5" w:rsidRDefault="00A6084D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125,1</w:t>
            </w:r>
          </w:p>
        </w:tc>
      </w:tr>
      <w:tr w:rsidR="00695FB5" w:rsidRPr="00546825" w14:paraId="3BD3803B" w14:textId="1EFEED07" w:rsidTr="00CA11FB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90D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D8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2BF" w14:textId="73531260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D8CA" w14:textId="355BF5EA" w:rsidR="00695FB5" w:rsidRPr="00695FB5" w:rsidRDefault="00A6084D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ECA7" w14:textId="057BD16B" w:rsidR="00695FB5" w:rsidRPr="00695FB5" w:rsidRDefault="00A6084D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125,1</w:t>
            </w:r>
          </w:p>
        </w:tc>
      </w:tr>
      <w:tr w:rsidR="00695FB5" w:rsidRPr="00546825" w14:paraId="0D7DB0E4" w14:textId="77777777" w:rsidTr="00695FB5">
        <w:trPr>
          <w:gridAfter w:val="1"/>
          <w:wAfter w:w="438" w:type="dxa"/>
          <w:trHeight w:val="106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32B6" w14:textId="32C5E40A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3C78" w14:textId="1376FB3C" w:rsid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1810,4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A4F5" w14:textId="4D8E0A27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181</w:t>
            </w:r>
            <w:r w:rsidR="00A6084D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0AEB" w14:textId="55AB05CB" w:rsidR="00695FB5" w:rsidRPr="003B4C33" w:rsidRDefault="00A6084D" w:rsidP="00695FB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1819,5</w:t>
            </w:r>
          </w:p>
        </w:tc>
      </w:tr>
    </w:tbl>
    <w:p w14:paraId="7CED2049" w14:textId="77777777" w:rsidR="00870501" w:rsidRDefault="00870501" w:rsidP="00870501">
      <w:pPr>
        <w:jc w:val="right"/>
        <w:rPr>
          <w:lang w:val="ru-RU"/>
        </w:rPr>
      </w:pPr>
    </w:p>
    <w:p w14:paraId="2FFC9572" w14:textId="77777777" w:rsidR="00870501" w:rsidRDefault="00870501" w:rsidP="00870501">
      <w:pPr>
        <w:jc w:val="right"/>
        <w:rPr>
          <w:lang w:val="ru-RU"/>
        </w:rPr>
      </w:pPr>
    </w:p>
    <w:p w14:paraId="07FDF2E3" w14:textId="77777777" w:rsidR="00870501" w:rsidRDefault="00870501" w:rsidP="00870501">
      <w:pPr>
        <w:jc w:val="right"/>
        <w:rPr>
          <w:lang w:val="ru-RU"/>
        </w:rPr>
      </w:pPr>
    </w:p>
    <w:p w14:paraId="345B91FB" w14:textId="77777777" w:rsidR="00870501" w:rsidRDefault="00870501" w:rsidP="00870501">
      <w:pPr>
        <w:jc w:val="right"/>
        <w:rPr>
          <w:lang w:val="ru-RU"/>
        </w:rPr>
      </w:pPr>
    </w:p>
    <w:p w14:paraId="37FC27C5" w14:textId="77777777" w:rsidR="00870501" w:rsidRDefault="00870501" w:rsidP="00870501">
      <w:pPr>
        <w:jc w:val="right"/>
        <w:rPr>
          <w:lang w:val="ru-RU"/>
        </w:rPr>
      </w:pPr>
    </w:p>
    <w:p w14:paraId="5F8E8562" w14:textId="77777777" w:rsidR="00870501" w:rsidRDefault="00870501" w:rsidP="00870501">
      <w:pPr>
        <w:jc w:val="right"/>
        <w:rPr>
          <w:lang w:val="ru-RU"/>
        </w:rPr>
      </w:pPr>
    </w:p>
    <w:p w14:paraId="799FF21D" w14:textId="77777777" w:rsidR="00870501" w:rsidRDefault="00870501" w:rsidP="00870501">
      <w:pPr>
        <w:jc w:val="right"/>
        <w:rPr>
          <w:lang w:val="ru-RU"/>
        </w:rPr>
      </w:pPr>
    </w:p>
    <w:p w14:paraId="081849DC" w14:textId="77777777" w:rsidR="00870501" w:rsidRDefault="00870501" w:rsidP="00870501">
      <w:pPr>
        <w:jc w:val="right"/>
        <w:rPr>
          <w:lang w:val="ru-RU"/>
        </w:rPr>
      </w:pPr>
    </w:p>
    <w:p w14:paraId="26D63233" w14:textId="77777777" w:rsidR="00870501" w:rsidRDefault="00870501" w:rsidP="00870501">
      <w:pPr>
        <w:jc w:val="right"/>
        <w:rPr>
          <w:lang w:val="ru-RU"/>
        </w:rPr>
      </w:pPr>
    </w:p>
    <w:p w14:paraId="025087A0" w14:textId="77777777" w:rsidR="00870501" w:rsidRDefault="00870501" w:rsidP="00870501">
      <w:pPr>
        <w:jc w:val="right"/>
        <w:rPr>
          <w:lang w:val="ru-RU"/>
        </w:rPr>
      </w:pPr>
    </w:p>
    <w:p w14:paraId="666FC855" w14:textId="77777777" w:rsidR="00870501" w:rsidRDefault="00870501" w:rsidP="00870501">
      <w:pPr>
        <w:jc w:val="right"/>
        <w:rPr>
          <w:lang w:val="ru-RU"/>
        </w:rPr>
      </w:pPr>
    </w:p>
    <w:p w14:paraId="69656275" w14:textId="77777777" w:rsidR="00870501" w:rsidRDefault="00870501" w:rsidP="00870501">
      <w:pPr>
        <w:jc w:val="right"/>
        <w:rPr>
          <w:lang w:val="ru-RU"/>
        </w:rPr>
      </w:pPr>
    </w:p>
    <w:p w14:paraId="717F23D4" w14:textId="77777777" w:rsidR="00870501" w:rsidRDefault="00870501" w:rsidP="00870501">
      <w:pPr>
        <w:jc w:val="right"/>
        <w:rPr>
          <w:lang w:val="ru-RU"/>
        </w:rPr>
      </w:pPr>
    </w:p>
    <w:p w14:paraId="15C2338A" w14:textId="460DDDF7" w:rsidR="00D159EA" w:rsidRDefault="00D159EA" w:rsidP="00695FB5">
      <w:pPr>
        <w:rPr>
          <w:lang w:val="ru-RU"/>
        </w:rPr>
      </w:pPr>
    </w:p>
    <w:p w14:paraId="1D09260C" w14:textId="0305619F" w:rsidR="00695FB5" w:rsidRDefault="00695FB5" w:rsidP="00695FB5">
      <w:pPr>
        <w:rPr>
          <w:lang w:val="ru-RU"/>
        </w:rPr>
      </w:pPr>
    </w:p>
    <w:p w14:paraId="007EBA47" w14:textId="77777777" w:rsidR="00695FB5" w:rsidRDefault="00695FB5" w:rsidP="00695FB5">
      <w:pPr>
        <w:rPr>
          <w:lang w:val="ru-RU"/>
        </w:rPr>
      </w:pPr>
    </w:p>
    <w:p w14:paraId="400E3417" w14:textId="77777777" w:rsidR="00870501" w:rsidRDefault="00870501" w:rsidP="00870501">
      <w:pPr>
        <w:jc w:val="right"/>
        <w:rPr>
          <w:lang w:val="ru-RU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007"/>
        <w:gridCol w:w="1134"/>
        <w:gridCol w:w="993"/>
        <w:gridCol w:w="425"/>
        <w:gridCol w:w="484"/>
        <w:gridCol w:w="117"/>
        <w:gridCol w:w="56"/>
        <w:gridCol w:w="1267"/>
        <w:gridCol w:w="56"/>
      </w:tblGrid>
      <w:tr w:rsidR="00FA1A99" w14:paraId="39126518" w14:textId="046D0BC8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818" w14:textId="45A56A8D" w:rsidR="00FA1A99" w:rsidRPr="0094273C" w:rsidRDefault="00FA1A99" w:rsidP="00FA1A99">
            <w:pPr>
              <w:ind w:left="67"/>
              <w:jc w:val="right"/>
              <w:rPr>
                <w:lang w:val="ru-RU"/>
              </w:rPr>
            </w:pPr>
            <w:proofErr w:type="spellStart"/>
            <w:r w:rsidRPr="00E13370">
              <w:rPr>
                <w:sz w:val="22"/>
                <w:szCs w:val="22"/>
              </w:rPr>
              <w:lastRenderedPageBreak/>
              <w:t>Приложение</w:t>
            </w:r>
            <w:proofErr w:type="spellEnd"/>
            <w:r w:rsidRPr="00E13370">
              <w:rPr>
                <w:sz w:val="22"/>
                <w:szCs w:val="22"/>
                <w:lang w:val="ru-RU"/>
              </w:rPr>
              <w:t xml:space="preserve"> №</w:t>
            </w:r>
            <w:r w:rsidRPr="00E13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99960" w14:textId="77777777" w:rsidR="00FA1A99" w:rsidRPr="00E13370" w:rsidRDefault="00FA1A99" w:rsidP="004C6C88">
            <w:pPr>
              <w:jc w:val="right"/>
              <w:rPr>
                <w:sz w:val="22"/>
                <w:szCs w:val="22"/>
              </w:rPr>
            </w:pPr>
          </w:p>
        </w:tc>
      </w:tr>
      <w:tr w:rsidR="00FA1A99" w14:paraId="3D7251F2" w14:textId="7C2DDEAA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302" w14:textId="64C8EC1F" w:rsidR="00FA1A99" w:rsidRPr="00E13370" w:rsidRDefault="00FA1A99" w:rsidP="00FA1A99">
            <w:pPr>
              <w:ind w:left="67"/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 xml:space="preserve">к </w:t>
            </w:r>
            <w:proofErr w:type="spellStart"/>
            <w:r w:rsidRPr="00E13370">
              <w:rPr>
                <w:sz w:val="20"/>
                <w:szCs w:val="20"/>
              </w:rPr>
              <w:t>решению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Собрания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представителей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18C5" w14:textId="77777777" w:rsidR="00FA1A99" w:rsidRPr="00E13370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14:paraId="5519EE95" w14:textId="2BF6FE88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2FB" w14:textId="283BE0CF" w:rsidR="00FA1A99" w:rsidRPr="00E13370" w:rsidRDefault="003A14E3" w:rsidP="00FA1A99">
            <w:pPr>
              <w:ind w:left="6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Буронского</w:t>
            </w:r>
            <w:proofErr w:type="spellEnd"/>
            <w:r w:rsidR="00FA1A99" w:rsidRPr="00E13370">
              <w:rPr>
                <w:sz w:val="20"/>
                <w:szCs w:val="20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сельского</w:t>
            </w:r>
            <w:proofErr w:type="spellEnd"/>
            <w:r w:rsidR="00FA1A99" w:rsidRPr="00E13370">
              <w:rPr>
                <w:sz w:val="20"/>
                <w:szCs w:val="20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6D64" w14:textId="77777777" w:rsidR="00FA1A99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:rsidRPr="004C6C88" w14:paraId="4C62056B" w14:textId="426461D5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6CC" w14:textId="03E9BDEB" w:rsidR="00FA1A99" w:rsidRPr="00E13370" w:rsidRDefault="003626AE" w:rsidP="00FA1A99">
            <w:pPr>
              <w:ind w:left="67"/>
              <w:jc w:val="right"/>
              <w:rPr>
                <w:sz w:val="20"/>
                <w:szCs w:val="20"/>
                <w:lang w:val="ru-RU"/>
              </w:rPr>
            </w:pPr>
            <w:r w:rsidRPr="003626AE">
              <w:rPr>
                <w:sz w:val="20"/>
                <w:szCs w:val="20"/>
                <w:u w:val="single"/>
                <w:lang w:val="ru-RU" w:eastAsia="ru-RU"/>
              </w:rPr>
              <w:t>№ 5 от 28.12.2022г.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ED51" w14:textId="77777777" w:rsidR="00FA1A99" w:rsidRPr="00AA02A5" w:rsidRDefault="00FA1A99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A1A99" w:rsidRPr="004C6C88" w14:paraId="1CB20984" w14:textId="37E1F419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B7367B" w14:textId="77777777" w:rsidR="00FA1A99" w:rsidRPr="00E13370" w:rsidRDefault="00FA1A99" w:rsidP="00FF6F19">
            <w:pPr>
              <w:ind w:left="67"/>
              <w:jc w:val="right"/>
              <w:rPr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E3B58" w14:textId="77777777" w:rsidR="00FA1A99" w:rsidRDefault="00FA1A99" w:rsidP="00FA1A99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FA1A99" w:rsidRPr="003626AE" w14:paraId="0AF48ED8" w14:textId="77777777" w:rsidTr="00FA1A99">
        <w:trPr>
          <w:gridAfter w:val="5"/>
          <w:wAfter w:w="1980" w:type="dxa"/>
          <w:trHeight w:val="285"/>
        </w:trPr>
        <w:tc>
          <w:tcPr>
            <w:tcW w:w="8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3D81A" w14:textId="66A6A962" w:rsidR="00FA1A99" w:rsidRPr="00EE15E4" w:rsidRDefault="00FA1A99" w:rsidP="00874F97">
            <w:pPr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proofErr w:type="spellStart"/>
            <w:r w:rsidR="003A14E3">
              <w:rPr>
                <w:bCs/>
                <w:color w:val="000000"/>
                <w:sz w:val="22"/>
                <w:szCs w:val="22"/>
                <w:lang w:val="ru-RU"/>
              </w:rPr>
              <w:t>Буронского</w:t>
            </w:r>
            <w:proofErr w:type="spellEnd"/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202</w:t>
            </w:r>
            <w:r w:rsidR="00F535BB">
              <w:rPr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 </w:t>
            </w:r>
          </w:p>
          <w:p w14:paraId="7B2664C3" w14:textId="77777777" w:rsidR="00FA1A99" w:rsidRPr="00EE15E4" w:rsidRDefault="00FA1A99" w:rsidP="00E13370">
            <w:pPr>
              <w:jc w:val="center"/>
              <w:rPr>
                <w:bCs/>
                <w:lang w:val="ru-RU"/>
              </w:rPr>
            </w:pPr>
          </w:p>
        </w:tc>
      </w:tr>
      <w:tr w:rsidR="00FA1A99" w:rsidRPr="008D2893" w14:paraId="47FB62BD" w14:textId="77777777" w:rsidTr="00FA1A99">
        <w:trPr>
          <w:gridAfter w:val="6"/>
          <w:wAfter w:w="2405" w:type="dxa"/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ADA3" w14:textId="77777777" w:rsidR="00FA1A99" w:rsidRPr="00546825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36C2" w14:textId="77777777" w:rsidR="00FA1A99" w:rsidRPr="00546825" w:rsidRDefault="00FA1A99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8393" w14:textId="2D7F5D13" w:rsidR="00FA1A99" w:rsidRPr="000A0C6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  <w:r w:rsidRPr="000A0C6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A0C62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0A0C62">
              <w:rPr>
                <w:sz w:val="20"/>
                <w:szCs w:val="20"/>
                <w:lang w:val="ru-RU"/>
              </w:rPr>
              <w:t>.)</w:t>
            </w:r>
          </w:p>
        </w:tc>
      </w:tr>
      <w:tr w:rsidR="00FA1A99" w:rsidRPr="000A0C62" w14:paraId="1A70F86A" w14:textId="5AA87EA8" w:rsidTr="00FA1A99">
        <w:trPr>
          <w:gridAfter w:val="4"/>
          <w:wAfter w:w="1496" w:type="dxa"/>
          <w:trHeight w:val="660"/>
        </w:trPr>
        <w:tc>
          <w:tcPr>
            <w:tcW w:w="2264" w:type="dxa"/>
            <w:shd w:val="clear" w:color="auto" w:fill="auto"/>
            <w:vAlign w:val="center"/>
            <w:hideMark/>
          </w:tcPr>
          <w:p w14:paraId="1207B951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D5D04EF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31A9F" w14:textId="58A69F3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993" w:type="dxa"/>
            <w:vAlign w:val="center"/>
          </w:tcPr>
          <w:p w14:paraId="6290C57E" w14:textId="447D8C0B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2024</w:t>
            </w:r>
          </w:p>
        </w:tc>
        <w:tc>
          <w:tcPr>
            <w:tcW w:w="909" w:type="dxa"/>
            <w:gridSpan w:val="2"/>
            <w:vAlign w:val="center"/>
          </w:tcPr>
          <w:p w14:paraId="0D0FCF6C" w14:textId="3562B1EA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2025</w:t>
            </w:r>
          </w:p>
        </w:tc>
      </w:tr>
      <w:tr w:rsidR="00FA1A99" w14:paraId="6013D32E" w14:textId="329522AD" w:rsidTr="00FA1A99">
        <w:trPr>
          <w:gridAfter w:val="4"/>
          <w:wAfter w:w="1496" w:type="dxa"/>
          <w:trHeight w:val="540"/>
        </w:trPr>
        <w:tc>
          <w:tcPr>
            <w:tcW w:w="2264" w:type="dxa"/>
            <w:shd w:val="clear" w:color="auto" w:fill="auto"/>
            <w:vAlign w:val="center"/>
            <w:hideMark/>
          </w:tcPr>
          <w:p w14:paraId="7AF6CC4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06B9F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94FB6" w14:textId="6C6C14DE" w:rsidR="00FA1A99" w:rsidRDefault="005A273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 w:rsidR="00D055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F7147B3" w14:textId="1106E347" w:rsidR="00FA1A99" w:rsidRDefault="008E1B3C" w:rsidP="00C144A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1E60026B" w14:textId="3C77C7D9" w:rsidR="00FA1A99" w:rsidRDefault="008E1B3C" w:rsidP="00C144A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6F66A1D2" w14:textId="644985DB" w:rsidTr="00FA1A99">
        <w:trPr>
          <w:gridAfter w:val="4"/>
          <w:wAfter w:w="1496" w:type="dxa"/>
          <w:trHeight w:val="990"/>
        </w:trPr>
        <w:tc>
          <w:tcPr>
            <w:tcW w:w="2264" w:type="dxa"/>
            <w:shd w:val="clear" w:color="auto" w:fill="auto"/>
            <w:vAlign w:val="center"/>
            <w:hideMark/>
          </w:tcPr>
          <w:p w14:paraId="73997249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C24DE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3B2FF" w14:textId="6518C885" w:rsidR="00FA1A99" w:rsidRDefault="005A273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9F6694D" w14:textId="17669ED7" w:rsidR="00FA1A99" w:rsidRDefault="008E1B3C" w:rsidP="00C144A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73A10B3B" w14:textId="4BFBF374" w:rsidR="00FA1A99" w:rsidRDefault="008E1B3C" w:rsidP="00C144A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4E0B43CA" w14:textId="0438CD20" w:rsidTr="00FA1A99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4F5AF68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FB0F2B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функционирования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BFD24" w14:textId="467085E4" w:rsidR="00FA1A99" w:rsidRDefault="005A273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1BB68BB0" w14:textId="16BBEBA2" w:rsidR="00FA1A99" w:rsidRDefault="008E1B3C" w:rsidP="00C144A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1221ED50" w14:textId="60D6CFDD" w:rsidR="00FA1A99" w:rsidRDefault="008E1B3C" w:rsidP="00C144A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7464B818" w14:textId="3A99E1BE" w:rsidTr="00FA1A99">
        <w:trPr>
          <w:gridAfter w:val="4"/>
          <w:wAfter w:w="1496" w:type="dxa"/>
          <w:trHeight w:val="360"/>
        </w:trPr>
        <w:tc>
          <w:tcPr>
            <w:tcW w:w="2264" w:type="dxa"/>
            <w:shd w:val="clear" w:color="auto" w:fill="auto"/>
            <w:vAlign w:val="center"/>
            <w:hideMark/>
          </w:tcPr>
          <w:p w14:paraId="2134840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6B92294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Аппарат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09083" w14:textId="49E3D93C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226B1C5" w14:textId="3EF44322" w:rsidR="00FA1A99" w:rsidRDefault="008E1B3C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726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3C75FB08" w14:textId="444A67DD" w:rsidR="00FA1A99" w:rsidRDefault="008E1B3C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726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7B1E9873" w14:textId="152C46EA" w:rsidTr="00FA1A99">
        <w:trPr>
          <w:gridAfter w:val="4"/>
          <w:wAfter w:w="1496" w:type="dxa"/>
          <w:trHeight w:val="630"/>
        </w:trPr>
        <w:tc>
          <w:tcPr>
            <w:tcW w:w="2264" w:type="dxa"/>
            <w:shd w:val="clear" w:color="auto" w:fill="auto"/>
            <w:vAlign w:val="center"/>
            <w:hideMark/>
          </w:tcPr>
          <w:p w14:paraId="56F76DFF" w14:textId="77777777" w:rsidR="00FA1A99" w:rsidRPr="00383A7C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D43C473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4506F" w14:textId="6FB17FB9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C0BFB24" w14:textId="622DADD4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5EA92CCA" w14:textId="449AB571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E3A0CF4" w14:textId="1B281A8D" w:rsidTr="00FA1A99">
        <w:trPr>
          <w:gridAfter w:val="4"/>
          <w:wAfter w:w="1496" w:type="dxa"/>
          <w:trHeight w:val="443"/>
        </w:trPr>
        <w:tc>
          <w:tcPr>
            <w:tcW w:w="2264" w:type="dxa"/>
            <w:shd w:val="clear" w:color="auto" w:fill="auto"/>
            <w:vAlign w:val="center"/>
            <w:hideMark/>
          </w:tcPr>
          <w:p w14:paraId="5FCB63B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BD721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CDE96B" w14:textId="77777777" w:rsidR="00FA1A99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4806F49" w14:textId="7A8211EB" w:rsidR="00FA1A99" w:rsidRPr="003B4C33" w:rsidRDefault="003B4C33" w:rsidP="001E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328.0</w:t>
            </w:r>
          </w:p>
        </w:tc>
        <w:tc>
          <w:tcPr>
            <w:tcW w:w="993" w:type="dxa"/>
          </w:tcPr>
          <w:p w14:paraId="3565E874" w14:textId="73C0BA3D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328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C8F4C8A" w14:textId="53EE0768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328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7D7E0CFE" w14:textId="5078489C" w:rsidTr="00FA1A99">
        <w:trPr>
          <w:gridAfter w:val="4"/>
          <w:wAfter w:w="1496" w:type="dxa"/>
          <w:trHeight w:val="365"/>
        </w:trPr>
        <w:tc>
          <w:tcPr>
            <w:tcW w:w="2264" w:type="dxa"/>
            <w:shd w:val="clear" w:color="auto" w:fill="auto"/>
            <w:vAlign w:val="center"/>
            <w:hideMark/>
          </w:tcPr>
          <w:p w14:paraId="340FA06B" w14:textId="77777777" w:rsidR="00FA1A99" w:rsidRPr="0079449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689F00D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B11FF" w14:textId="26261200" w:rsidR="00FA1A99" w:rsidRDefault="003B4C33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29CECF8" w14:textId="63FC213A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99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318679E4" w14:textId="7E253E80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99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684148" w14:paraId="6926AF73" w14:textId="0EFEE4EA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67C576AA" w14:textId="77777777" w:rsidR="00FA1A99" w:rsidRPr="00684148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D66447B" w14:textId="77777777" w:rsidR="00FA1A99" w:rsidRPr="00684148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DEBA9" w14:textId="29B5921E" w:rsidR="00FA1A99" w:rsidRPr="00684148" w:rsidRDefault="003B4C33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  <w:r w:rsidR="00FA1A99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13A6AC5A" w14:textId="641313B0" w:rsidR="00FA1A99" w:rsidRDefault="003B4C33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299</w:t>
            </w:r>
            <w:r w:rsidR="0001598A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3A0AA9D" w14:textId="71AEFB22" w:rsidR="00FA1A99" w:rsidRDefault="003B4C33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299</w:t>
            </w:r>
            <w:r w:rsidR="00A12C32">
              <w:rPr>
                <w:b/>
                <w:sz w:val="20"/>
                <w:szCs w:val="20"/>
                <w:lang w:val="ru-RU"/>
              </w:rPr>
              <w:t>,0</w:t>
            </w:r>
          </w:p>
        </w:tc>
      </w:tr>
      <w:tr w:rsidR="00FA1A99" w14:paraId="6F50A74F" w14:textId="25BE3F6C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C25AEC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CAE3C78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281F6" w14:textId="5F5BBE28" w:rsidR="00FA1A99" w:rsidRDefault="003B4C33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297B1886" w14:textId="30F7473D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25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0E93EBC7" w14:textId="7012AAA8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25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E5B91F5" w14:textId="5BC8E717" w:rsidTr="00FA1A99">
        <w:trPr>
          <w:gridAfter w:val="4"/>
          <w:wAfter w:w="1496" w:type="dxa"/>
          <w:trHeight w:val="46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2F85F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E3285AF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F4C36" w14:textId="7A790991" w:rsidR="00FA1A99" w:rsidRDefault="003B4C33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0E92F19" w14:textId="304CFAB1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47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4556473B" w14:textId="5B968881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47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DCF585C" w14:textId="19F76F2A" w:rsidTr="00FA1A99">
        <w:trPr>
          <w:gridAfter w:val="4"/>
          <w:wAfter w:w="1496" w:type="dxa"/>
          <w:trHeight w:val="447"/>
        </w:trPr>
        <w:tc>
          <w:tcPr>
            <w:tcW w:w="2264" w:type="dxa"/>
            <w:shd w:val="clear" w:color="auto" w:fill="auto"/>
            <w:vAlign w:val="center"/>
            <w:hideMark/>
          </w:tcPr>
          <w:p w14:paraId="69FB0B6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EF1D02D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C330C" w14:textId="5704DAAA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03A4F009" w14:textId="4D98457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47051BC" w14:textId="05A70CA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6B89F14" w14:textId="23FC6AF9" w:rsidTr="00FA1A99">
        <w:trPr>
          <w:gridAfter w:val="4"/>
          <w:wAfter w:w="1496" w:type="dxa"/>
          <w:trHeight w:val="269"/>
        </w:trPr>
        <w:tc>
          <w:tcPr>
            <w:tcW w:w="2264" w:type="dxa"/>
            <w:shd w:val="clear" w:color="auto" w:fill="auto"/>
            <w:vAlign w:val="center"/>
            <w:hideMark/>
          </w:tcPr>
          <w:p w14:paraId="367D84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85BD1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8CD448" w14:textId="65ADB32E" w:rsidR="00FA1A99" w:rsidRDefault="00A12C32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649423C" w14:textId="0BA4D55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A0857C" w14:textId="749E43A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B48F1F8" w14:textId="1A2DB446" w:rsidTr="00FA1A99">
        <w:trPr>
          <w:gridAfter w:val="4"/>
          <w:wAfter w:w="1496" w:type="dxa"/>
          <w:trHeight w:val="3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3BBA2B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05D7E1A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B7373" w14:textId="77494BD6" w:rsidR="00FA1A99" w:rsidRPr="003B4C33" w:rsidRDefault="003B4C33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93" w:type="dxa"/>
          </w:tcPr>
          <w:p w14:paraId="1F211B39" w14:textId="202509EE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669AD2E" w14:textId="643DAE74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A92ABD" w14:paraId="19AA2BBF" w14:textId="7F25B00C" w:rsidTr="00FA1A99">
        <w:trPr>
          <w:gridAfter w:val="4"/>
          <w:wAfter w:w="1496" w:type="dxa"/>
          <w:trHeight w:val="321"/>
        </w:trPr>
        <w:tc>
          <w:tcPr>
            <w:tcW w:w="2264" w:type="dxa"/>
            <w:shd w:val="clear" w:color="auto" w:fill="auto"/>
            <w:vAlign w:val="center"/>
            <w:hideMark/>
          </w:tcPr>
          <w:p w14:paraId="3877A637" w14:textId="77777777" w:rsidR="00FA1A99" w:rsidRPr="00F75AE5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1304DD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72459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21AD0193" w14:textId="0B670E8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3DFC39A" w14:textId="1D803AF2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6071687A" w14:textId="1A5FE5E8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5D07D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01B71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8CE5B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094E1527" w14:textId="53BFDA7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03AB87" w14:textId="5B621839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49E8B09D" w14:textId="63D8475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9C1EDF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FD391F9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3C491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21F72EC" w14:textId="6043281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09" w:type="dxa"/>
            <w:gridSpan w:val="2"/>
          </w:tcPr>
          <w:p w14:paraId="7B369538" w14:textId="5D48396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0267F93" w14:textId="78078EC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ECC4AE0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E617D64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455A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2862343" w14:textId="5591D01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54FCADC6" w14:textId="36CEA6B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37B9364" w14:textId="7CA364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2FF8DBC8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145607" w14:textId="77777777" w:rsidR="00FA1A99" w:rsidRDefault="00FA1A99" w:rsidP="000F3E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54A99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DD446CA" w14:textId="64601851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34673EE" w14:textId="30DF92B4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03F9D54" w14:textId="60DA2ED3" w:rsidTr="00FA1A99">
        <w:trPr>
          <w:gridAfter w:val="4"/>
          <w:wAfter w:w="1496" w:type="dxa"/>
          <w:trHeight w:val="510"/>
        </w:trPr>
        <w:tc>
          <w:tcPr>
            <w:tcW w:w="2264" w:type="dxa"/>
            <w:shd w:val="clear" w:color="auto" w:fill="auto"/>
            <w:vAlign w:val="center"/>
            <w:hideMark/>
          </w:tcPr>
          <w:p w14:paraId="76D24BE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B7B2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3CF2C" w14:textId="394EAEC7" w:rsidR="00FA1A99" w:rsidRDefault="003B4C33" w:rsidP="00DF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DACD5A2" w14:textId="6BE9204F" w:rsidR="00FA1A99" w:rsidRDefault="003B4C33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227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D434BCA" w14:textId="62470181" w:rsidR="00FA1A99" w:rsidRDefault="003B4C33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227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4A6A310" w14:textId="09BF56E2" w:rsidTr="00FA1A99">
        <w:trPr>
          <w:gridAfter w:val="4"/>
          <w:wAfter w:w="1496" w:type="dxa"/>
          <w:trHeight w:val="64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8391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686079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49F771" w14:textId="47B0DC42" w:rsidR="00FA1A99" w:rsidRPr="00B4737A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242E562" w14:textId="5E5BB1D3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0C74CF0E" w14:textId="035BD8BA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7F34B156" w14:textId="78381357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07CA5DB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798167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64367" w14:textId="0FFCB675" w:rsidR="00FA1A99" w:rsidRPr="00B4737A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F0872DA" w14:textId="53E047C0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1A4AE6D8" w14:textId="096ECF14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43D2567E" w14:textId="4686B839" w:rsidTr="00FA1A99">
        <w:trPr>
          <w:gridAfter w:val="4"/>
          <w:wAfter w:w="1496" w:type="dxa"/>
          <w:trHeight w:val="315"/>
        </w:trPr>
        <w:tc>
          <w:tcPr>
            <w:tcW w:w="2264" w:type="dxa"/>
            <w:shd w:val="clear" w:color="auto" w:fill="auto"/>
            <w:vAlign w:val="center"/>
            <w:hideMark/>
          </w:tcPr>
          <w:p w14:paraId="2384382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6B69EB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B1ADD" w14:textId="30D8F43E" w:rsidR="00FA1A99" w:rsidRPr="00B4737A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339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4ADD79C" w14:textId="351C2DD7" w:rsidR="00FA1A99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339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39562EAF" w14:textId="55C106CE" w:rsidR="00FA1A99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339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33364805" w14:textId="3A49D075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74D012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3320A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8392D" w14:textId="270BDA7E" w:rsidR="00FA1A99" w:rsidRPr="00B4737A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102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DC948B6" w14:textId="3DCC735F" w:rsidR="00FA1A99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102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3CCEED06" w14:textId="2E5E350D" w:rsidR="00FA1A99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102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3D5D9680" w14:textId="6967D4D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475A508" w14:textId="77777777" w:rsidR="00FA1A99" w:rsidRPr="00183177" w:rsidRDefault="00FA1A99" w:rsidP="00183177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0490D1A" w14:textId="77777777" w:rsidR="00FA1A99" w:rsidRPr="00183177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89F8C" w14:textId="103F63A4" w:rsidR="00FA1A99" w:rsidRPr="00183177" w:rsidRDefault="00FA1A99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4356AAC1" w14:textId="624C70BF" w:rsidR="00FA1A99" w:rsidRPr="00183177" w:rsidRDefault="00A12C32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F5C6DBB" w14:textId="66EFBEE7" w:rsidR="00FA1A99" w:rsidRPr="00183177" w:rsidRDefault="00A12C32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14:paraId="0F98B6EF" w14:textId="27EA78E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A6381C5" w14:textId="77777777" w:rsidR="00FA1A99" w:rsidRPr="00183177" w:rsidRDefault="00FA1A99" w:rsidP="001831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01 07 00 0 00 0000 000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676312A" w14:textId="77777777" w:rsidR="00FA1A99" w:rsidRPr="00183177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906DA" w14:textId="6ADE488B" w:rsidR="00FA1A99" w:rsidRDefault="00FA1A99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ABC893F" w14:textId="298E43AD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92DD557" w14:textId="167B9BE2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255B72D" w14:textId="1E5E621E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0AEAB37" w14:textId="77777777" w:rsidR="00FA1A99" w:rsidRDefault="00FA1A99" w:rsidP="0018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7EB4640" w14:textId="77777777" w:rsidR="00FA1A99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30D66" w14:textId="6C91DEA6" w:rsidR="00FA1A99" w:rsidRDefault="00FA1A99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889974F" w14:textId="51C71A17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E6E7E0" w14:textId="1F17D929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2B29BCD9" w14:textId="265A4116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0D6131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4AA963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2EBB7" w14:textId="26A0D2BF" w:rsidR="00FA1A99" w:rsidRDefault="005A2730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0262E82" w14:textId="2D65D9E2" w:rsidR="00FA1A99" w:rsidRDefault="005A2730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F7FB21F" w14:textId="1B97F69A" w:rsidR="00FA1A99" w:rsidRDefault="005A2730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A1A99" w14:paraId="46ACBEB6" w14:textId="10E133E5" w:rsidTr="00FA1A99">
        <w:trPr>
          <w:gridAfter w:val="4"/>
          <w:wAfter w:w="1496" w:type="dxa"/>
          <w:trHeight w:val="352"/>
        </w:trPr>
        <w:tc>
          <w:tcPr>
            <w:tcW w:w="2264" w:type="dxa"/>
            <w:shd w:val="clear" w:color="auto" w:fill="auto"/>
            <w:vAlign w:val="center"/>
            <w:hideMark/>
          </w:tcPr>
          <w:p w14:paraId="7B3EA3E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23A5CC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C4FC3" w14:textId="55CFBC57" w:rsidR="00FA1A99" w:rsidRDefault="005A2730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4F74A75" w14:textId="3219E0BF" w:rsidR="00FA1A99" w:rsidRDefault="005A2730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A908992" w14:textId="1371EB20" w:rsidR="00FA1A99" w:rsidRDefault="005A2730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A1A99" w14:paraId="4B3C7670" w14:textId="05FA746B" w:rsidTr="00FA1A99">
        <w:trPr>
          <w:gridAfter w:val="4"/>
          <w:wAfter w:w="1496" w:type="dxa"/>
          <w:trHeight w:val="487"/>
        </w:trPr>
        <w:tc>
          <w:tcPr>
            <w:tcW w:w="2264" w:type="dxa"/>
            <w:shd w:val="clear" w:color="auto" w:fill="auto"/>
            <w:vAlign w:val="center"/>
            <w:hideMark/>
          </w:tcPr>
          <w:p w14:paraId="6C1D21E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4AAC0A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DE525" w14:textId="690B6178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6BF8706" w14:textId="0E90EBB6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7450E032" w14:textId="5A2C9C3C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A1A99" w14:paraId="193C6BA9" w14:textId="5DB5C843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9870C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2BE7E0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B44D4" w14:textId="6CE378E9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A7AB861" w14:textId="3194BB34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1D093F9" w14:textId="5E667E25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A1A99" w14:paraId="62C087A0" w14:textId="59C984EE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3DFAE26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CCD33A2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2A4FE" w14:textId="2E74A6A7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47C36AE" w14:textId="6E745A09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2FD979F" w14:textId="5C8F9258" w:rsidR="00FA1A99" w:rsidRDefault="005A2730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A1A99" w14:paraId="0623C73D" w14:textId="75AE7D95" w:rsidTr="00FA1A99">
        <w:trPr>
          <w:gridAfter w:val="4"/>
          <w:wAfter w:w="1496" w:type="dxa"/>
          <w:trHeight w:val="257"/>
        </w:trPr>
        <w:tc>
          <w:tcPr>
            <w:tcW w:w="2264" w:type="dxa"/>
            <w:shd w:val="clear" w:color="auto" w:fill="auto"/>
            <w:vAlign w:val="center"/>
            <w:hideMark/>
          </w:tcPr>
          <w:p w14:paraId="0F1FFF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9A482C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923EC" w14:textId="0DD022E1" w:rsidR="00FA1A99" w:rsidRDefault="005A273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6E9F3AD" w14:textId="7CA0383B" w:rsidR="00FA1A99" w:rsidRDefault="005A2730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4214C0A1" w14:textId="2861A86A" w:rsidR="00FA1A99" w:rsidRDefault="005A2730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4AD8CFC" w14:textId="312EB1F0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259F32F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7733CB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C420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58FAB5AC" w14:textId="77777777" w:rsidR="00FA1A99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gridSpan w:val="2"/>
          </w:tcPr>
          <w:p w14:paraId="676D08AB" w14:textId="38A9FA1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3879303" w14:textId="5CF28912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7106913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3FDB38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C7BD6" w14:textId="474D7DB0" w:rsidR="00FA1A99" w:rsidRDefault="005A2730" w:rsidP="004E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7B8AC84" w14:textId="7C79DBA8" w:rsidR="00FA1A99" w:rsidRDefault="005A2730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5F816888" w14:textId="73F9DD11" w:rsidR="00FA1A99" w:rsidRDefault="005A2730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8E67D12" w14:textId="0293FFF4" w:rsidTr="00FA1A99">
        <w:trPr>
          <w:gridAfter w:val="4"/>
          <w:wAfter w:w="1496" w:type="dxa"/>
          <w:trHeight w:val="450"/>
        </w:trPr>
        <w:tc>
          <w:tcPr>
            <w:tcW w:w="2264" w:type="dxa"/>
            <w:shd w:val="clear" w:color="auto" w:fill="auto"/>
            <w:vAlign w:val="center"/>
            <w:hideMark/>
          </w:tcPr>
          <w:p w14:paraId="631FC4DC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4D025E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B0408" w14:textId="77777777" w:rsidR="00FA1A99" w:rsidRPr="003221D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3A0ED919" w14:textId="5E40C0D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02CEDF41" w14:textId="05715B3C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CE70A8E" w14:textId="55576927" w:rsidTr="00FA1A99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D5917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DE3613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49D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934AD73" w14:textId="7531F14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1569D1E9" w14:textId="68C5B75B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D41E874" w14:textId="17A69430" w:rsidTr="00FA1A99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68C9B6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B33035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394D8" w14:textId="77777777" w:rsidR="00FA1A99" w:rsidRPr="00646606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E4A894D" w14:textId="1803464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8FC648" w14:textId="0417FE7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C982369" w14:textId="62B6B7FB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7F76A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8F75CE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2DB69" w14:textId="1682D536" w:rsidR="00FA1A99" w:rsidRDefault="005A273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99DD723" w14:textId="1500C5C0" w:rsidR="00FA1A99" w:rsidRDefault="005A2730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16BD13E5" w14:textId="2A91799D" w:rsidR="00FA1A99" w:rsidRDefault="005A2730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23,1</w:t>
            </w:r>
          </w:p>
        </w:tc>
      </w:tr>
      <w:tr w:rsidR="00FA1A99" w14:paraId="11BA39B0" w14:textId="6EB0E765" w:rsidTr="00FA1A99">
        <w:trPr>
          <w:gridAfter w:val="4"/>
          <w:wAfter w:w="1496" w:type="dxa"/>
          <w:trHeight w:val="73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934BF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4D4F30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C4044" w14:textId="78210E65" w:rsidR="00FA1A99" w:rsidRDefault="008E1B3C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93" w:type="dxa"/>
          </w:tcPr>
          <w:p w14:paraId="7F88ADC3" w14:textId="4F1F1F19" w:rsidR="00FA1A99" w:rsidRDefault="00C144AF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09" w:type="dxa"/>
            <w:gridSpan w:val="2"/>
          </w:tcPr>
          <w:p w14:paraId="13A9F82B" w14:textId="25233250" w:rsidR="00FA1A99" w:rsidRDefault="00C144AF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</w:tr>
      <w:tr w:rsidR="00FA1A99" w14:paraId="58EBCD27" w14:textId="7AA24170" w:rsidTr="00FA1A99">
        <w:trPr>
          <w:gridAfter w:val="4"/>
          <w:wAfter w:w="1496" w:type="dxa"/>
          <w:trHeight w:val="34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43C544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2F3A19D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BCAB1" w14:textId="4A1CD933" w:rsidR="00FA1A99" w:rsidRDefault="008E1B3C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93" w:type="dxa"/>
          </w:tcPr>
          <w:p w14:paraId="58BEFA5E" w14:textId="06A7C4DA" w:rsidR="00FA1A99" w:rsidRDefault="00C144AF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09" w:type="dxa"/>
            <w:gridSpan w:val="2"/>
          </w:tcPr>
          <w:p w14:paraId="3DB57241" w14:textId="47C26186" w:rsidR="00FA1A99" w:rsidRDefault="00C144AF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</w:tr>
      <w:tr w:rsidR="00FA1A99" w14:paraId="18C5F555" w14:textId="74ECF8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2A3DB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48F5D12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2341C" w14:textId="61DF5A84" w:rsidR="00FA1A99" w:rsidRDefault="008E1B3C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93" w:type="dxa"/>
          </w:tcPr>
          <w:p w14:paraId="28E25717" w14:textId="16005F2D" w:rsidR="00FA1A99" w:rsidRDefault="00C144AF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09" w:type="dxa"/>
            <w:gridSpan w:val="2"/>
          </w:tcPr>
          <w:p w14:paraId="41F920D9" w14:textId="5D397E17" w:rsidR="00FA1A99" w:rsidRDefault="00C144AF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</w:tr>
      <w:tr w:rsidR="00FA1A99" w14:paraId="1DFA3159" w14:textId="0D6E0AAA" w:rsidTr="00FA1A99">
        <w:trPr>
          <w:gridAfter w:val="4"/>
          <w:wAfter w:w="1496" w:type="dxa"/>
          <w:trHeight w:val="265"/>
        </w:trPr>
        <w:tc>
          <w:tcPr>
            <w:tcW w:w="2264" w:type="dxa"/>
            <w:shd w:val="clear" w:color="auto" w:fill="auto"/>
            <w:vAlign w:val="center"/>
            <w:hideMark/>
          </w:tcPr>
          <w:p w14:paraId="7D618B9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34947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0820E" w14:textId="355D2473" w:rsidR="00FA1A99" w:rsidRDefault="008E1B3C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142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FA1A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36DD20E" w14:textId="34676B55" w:rsidR="00FA1A99" w:rsidRDefault="008E1B3C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142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519BC977" w14:textId="7802D710" w:rsidR="00FA1A99" w:rsidRDefault="00A12C3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453,0</w:t>
            </w:r>
          </w:p>
        </w:tc>
      </w:tr>
      <w:tr w:rsidR="00FA1A99" w14:paraId="14D7F9F6" w14:textId="608CAC6D" w:rsidTr="00FA1A99">
        <w:trPr>
          <w:gridAfter w:val="4"/>
          <w:wAfter w:w="1496" w:type="dxa"/>
          <w:trHeight w:val="329"/>
        </w:trPr>
        <w:tc>
          <w:tcPr>
            <w:tcW w:w="2264" w:type="dxa"/>
            <w:shd w:val="clear" w:color="auto" w:fill="auto"/>
            <w:vAlign w:val="center"/>
            <w:hideMark/>
          </w:tcPr>
          <w:p w14:paraId="2243EA24" w14:textId="21445491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</w:t>
            </w: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7A338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6C031" w14:textId="26C4050D" w:rsidR="00FA1A99" w:rsidRDefault="008E1B3C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142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0FBC0926" w14:textId="49889AF7" w:rsidR="00FA1A99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0FBFB568" w14:textId="58461158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453,0</w:t>
            </w:r>
          </w:p>
        </w:tc>
      </w:tr>
      <w:tr w:rsidR="00FA1A99" w14:paraId="4D16F39F" w14:textId="489F0829" w:rsidTr="00FA1A99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C9D03E5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AB4480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FDA50" w14:textId="32707C46" w:rsidR="00FA1A99" w:rsidRDefault="008E1B3C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112,4</w:t>
            </w:r>
          </w:p>
        </w:tc>
        <w:tc>
          <w:tcPr>
            <w:tcW w:w="993" w:type="dxa"/>
          </w:tcPr>
          <w:p w14:paraId="1128F107" w14:textId="795923BD" w:rsidR="00FA1A99" w:rsidRDefault="008E1B3C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112,4</w:t>
            </w:r>
          </w:p>
        </w:tc>
        <w:tc>
          <w:tcPr>
            <w:tcW w:w="909" w:type="dxa"/>
            <w:gridSpan w:val="2"/>
          </w:tcPr>
          <w:p w14:paraId="1808DB46" w14:textId="798D9E84" w:rsidR="00FA1A99" w:rsidRDefault="008E1B3C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112,4</w:t>
            </w:r>
          </w:p>
        </w:tc>
      </w:tr>
      <w:tr w:rsidR="00FA1A99" w14:paraId="32A8977E" w14:textId="26D0BFC2" w:rsidTr="00FA1A99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48CFC5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FB89C4C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0E686" w14:textId="0EDE3358" w:rsidR="00FA1A99" w:rsidRDefault="008E1B3C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112,4</w:t>
            </w:r>
          </w:p>
        </w:tc>
        <w:tc>
          <w:tcPr>
            <w:tcW w:w="993" w:type="dxa"/>
          </w:tcPr>
          <w:p w14:paraId="7DA6D314" w14:textId="320C7965" w:rsidR="00FA1A99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112,4</w:t>
            </w:r>
          </w:p>
        </w:tc>
        <w:tc>
          <w:tcPr>
            <w:tcW w:w="909" w:type="dxa"/>
            <w:gridSpan w:val="2"/>
          </w:tcPr>
          <w:p w14:paraId="31593937" w14:textId="6EE97C57" w:rsidR="00FA1A99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112,4</w:t>
            </w:r>
          </w:p>
        </w:tc>
      </w:tr>
      <w:tr w:rsidR="00FA1A99" w14:paraId="634A571E" w14:textId="46F4AE40" w:rsidTr="00FA1A99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8C89D6F" w14:textId="4A111BAC" w:rsidR="00FA1A99" w:rsidRPr="00CD6EB0" w:rsidRDefault="00FA1A99" w:rsidP="00CD6EB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05 03 80 4 00 45600 247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4C6AF1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F5B31" w14:textId="1FEE3D11" w:rsidR="00FA1A99" w:rsidRDefault="00D055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BED598D" w14:textId="16F32570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33CD9ABA" w14:textId="63CE6E9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5A1BA6" w14:paraId="1E3DC37E" w14:textId="71B5A45D" w:rsidTr="00FA1A99">
        <w:trPr>
          <w:gridAfter w:val="4"/>
          <w:wAfter w:w="1496" w:type="dxa"/>
          <w:trHeight w:val="448"/>
        </w:trPr>
        <w:tc>
          <w:tcPr>
            <w:tcW w:w="2264" w:type="dxa"/>
            <w:shd w:val="clear" w:color="auto" w:fill="auto"/>
            <w:vAlign w:val="center"/>
            <w:hideMark/>
          </w:tcPr>
          <w:p w14:paraId="35FCFE87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5BD58B6" w14:textId="4E094FEF" w:rsidR="00FA1A99" w:rsidRPr="00B23119" w:rsidRDefault="00FA1A99" w:rsidP="00E13370">
            <w:pPr>
              <w:rPr>
                <w:sz w:val="20"/>
                <w:szCs w:val="20"/>
                <w:lang w:val="ru-RU"/>
              </w:rPr>
            </w:pPr>
            <w:r w:rsidRPr="00B23119">
              <w:rPr>
                <w:sz w:val="20"/>
                <w:szCs w:val="20"/>
                <w:lang w:val="ru-RU"/>
              </w:rPr>
              <w:t>прочие работы, услуги (</w:t>
            </w:r>
            <w:r>
              <w:rPr>
                <w:sz w:val="20"/>
                <w:szCs w:val="20"/>
                <w:lang w:val="ru-RU"/>
              </w:rPr>
              <w:t>уборка тер.</w:t>
            </w:r>
            <w:r w:rsidRPr="00B2311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10587" w14:textId="43889212" w:rsidR="00FA1A99" w:rsidRPr="005A1BA6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7D2A107A" w14:textId="4F506D77" w:rsidR="00FA1A99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</w:tcPr>
          <w:p w14:paraId="606F78F9" w14:textId="56762D93" w:rsidR="00FA1A99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A1A99" w14:paraId="3338C3EA" w14:textId="2F80C598" w:rsidTr="00FA1A99">
        <w:trPr>
          <w:gridAfter w:val="4"/>
          <w:wAfter w:w="1496" w:type="dxa"/>
          <w:trHeight w:val="399"/>
        </w:trPr>
        <w:tc>
          <w:tcPr>
            <w:tcW w:w="2264" w:type="dxa"/>
            <w:shd w:val="clear" w:color="auto" w:fill="auto"/>
            <w:vAlign w:val="center"/>
            <w:hideMark/>
          </w:tcPr>
          <w:p w14:paraId="42817C2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84098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D7BF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5E40FBA2" w14:textId="08EFE70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7A292996" w14:textId="6D8060C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51DE29ED" w14:textId="182D69BD" w:rsidTr="00FA1A99">
        <w:trPr>
          <w:gridAfter w:val="4"/>
          <w:wAfter w:w="1496" w:type="dxa"/>
          <w:trHeight w:val="407"/>
        </w:trPr>
        <w:tc>
          <w:tcPr>
            <w:tcW w:w="2264" w:type="dxa"/>
            <w:shd w:val="clear" w:color="auto" w:fill="auto"/>
            <w:vAlign w:val="center"/>
            <w:hideMark/>
          </w:tcPr>
          <w:p w14:paraId="23C0A91F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124DE2F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C755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DEDFA7A" w14:textId="767E8088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13E3015" w14:textId="710EBCA3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675C2FD" w14:textId="69C766D9" w:rsidTr="00FA1A99">
        <w:trPr>
          <w:gridAfter w:val="4"/>
          <w:wAfter w:w="1496" w:type="dxa"/>
          <w:trHeight w:val="297"/>
        </w:trPr>
        <w:tc>
          <w:tcPr>
            <w:tcW w:w="2264" w:type="dxa"/>
            <w:shd w:val="clear" w:color="auto" w:fill="auto"/>
            <w:vAlign w:val="center"/>
            <w:hideMark/>
          </w:tcPr>
          <w:p w14:paraId="52FB40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BDC478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06740" w14:textId="5879CD9F" w:rsidR="00FA1A99" w:rsidRDefault="008E1B3C" w:rsidP="00322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A2A6DF7" w14:textId="11B06885" w:rsidR="00FA1A99" w:rsidRDefault="00C144AF" w:rsidP="003221D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1C18F24" w14:textId="096B81CE" w:rsidR="00FA1A99" w:rsidRDefault="00C144AF" w:rsidP="003221D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0C0069F1" w14:textId="199D18AB" w:rsidTr="00FA1A99">
        <w:trPr>
          <w:gridAfter w:val="4"/>
          <w:wAfter w:w="1496" w:type="dxa"/>
          <w:trHeight w:val="337"/>
        </w:trPr>
        <w:tc>
          <w:tcPr>
            <w:tcW w:w="2264" w:type="dxa"/>
            <w:shd w:val="clear" w:color="auto" w:fill="auto"/>
            <w:vAlign w:val="center"/>
            <w:hideMark/>
          </w:tcPr>
          <w:p w14:paraId="5EC63B5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5DFC48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48C20" w14:textId="60477717" w:rsidR="00FA1A99" w:rsidRDefault="008E1B3C" w:rsidP="0032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46C09FC" w14:textId="1E595687" w:rsidR="00FA1A99" w:rsidRDefault="00C144AF" w:rsidP="003221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3AC821A0" w14:textId="7EFE4A66" w:rsidR="00FA1A99" w:rsidRDefault="00C144AF" w:rsidP="003221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1ECB7FD" w14:textId="2ABED83C" w:rsidTr="00FA1A99">
        <w:trPr>
          <w:gridAfter w:val="4"/>
          <w:wAfter w:w="1496" w:type="dxa"/>
          <w:trHeight w:val="466"/>
        </w:trPr>
        <w:tc>
          <w:tcPr>
            <w:tcW w:w="2264" w:type="dxa"/>
            <w:shd w:val="clear" w:color="auto" w:fill="auto"/>
            <w:vAlign w:val="center"/>
            <w:hideMark/>
          </w:tcPr>
          <w:p w14:paraId="06ECEC8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A3A2CA4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F5B42" w14:textId="36570164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49AA6BC" w14:textId="47FFEF91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767A38DB" w14:textId="682346B4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105BBBE" w14:textId="49E41934" w:rsidTr="00FA1A99">
        <w:trPr>
          <w:gridAfter w:val="4"/>
          <w:wAfter w:w="1496" w:type="dxa"/>
          <w:trHeight w:val="427"/>
        </w:trPr>
        <w:tc>
          <w:tcPr>
            <w:tcW w:w="2264" w:type="dxa"/>
            <w:shd w:val="clear" w:color="auto" w:fill="auto"/>
            <w:vAlign w:val="center"/>
            <w:hideMark/>
          </w:tcPr>
          <w:p w14:paraId="415B238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6FAC5E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46B50" w14:textId="4BA4781B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78C29B7" w14:textId="58EB6F21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EA7AC3E" w14:textId="1B2378FD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F8F6013" w14:textId="1187A3E3" w:rsidTr="00FA1A99">
        <w:trPr>
          <w:gridAfter w:val="4"/>
          <w:wAfter w:w="1496" w:type="dxa"/>
          <w:trHeight w:val="428"/>
        </w:trPr>
        <w:tc>
          <w:tcPr>
            <w:tcW w:w="2264" w:type="dxa"/>
            <w:shd w:val="clear" w:color="auto" w:fill="auto"/>
            <w:vAlign w:val="center"/>
            <w:hideMark/>
          </w:tcPr>
          <w:p w14:paraId="0400668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E692DB8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0BB0ED" w14:textId="4B839E18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9099B32" w14:textId="7B28AB57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1BA6FB62" w14:textId="265FD06E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76BA1714" w14:textId="70068FC0" w:rsidTr="00FA1A99">
        <w:trPr>
          <w:gridAfter w:val="4"/>
          <w:wAfter w:w="1496" w:type="dxa"/>
          <w:trHeight w:val="524"/>
        </w:trPr>
        <w:tc>
          <w:tcPr>
            <w:tcW w:w="2264" w:type="dxa"/>
            <w:shd w:val="clear" w:color="auto" w:fill="auto"/>
            <w:vAlign w:val="center"/>
            <w:hideMark/>
          </w:tcPr>
          <w:p w14:paraId="0A65629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8307D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D1125C" w14:textId="087418DA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2D6ECC89" w14:textId="0781622E" w:rsidR="00FA1A99" w:rsidRDefault="00C144AF" w:rsidP="00D0558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</w:t>
            </w:r>
            <w:r w:rsidR="00A12C3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6C5BEF2" w14:textId="20D3DBD0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774452" w14:paraId="3AFD05F5" w14:textId="2B3B300B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5C145B4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FF1DF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E79A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1339C9E7" w14:textId="6E15D9D0" w:rsidR="00FA1A99" w:rsidRDefault="00A12C32" w:rsidP="00A12C3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18AEDF94" w14:textId="2656A0B5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774452" w14:paraId="535C8FB6" w14:textId="07C3F27B" w:rsidTr="00FA1A99">
        <w:trPr>
          <w:gridAfter w:val="4"/>
          <w:wAfter w:w="1496" w:type="dxa"/>
          <w:trHeight w:val="398"/>
        </w:trPr>
        <w:tc>
          <w:tcPr>
            <w:tcW w:w="2264" w:type="dxa"/>
            <w:shd w:val="clear" w:color="auto" w:fill="auto"/>
            <w:vAlign w:val="center"/>
            <w:hideMark/>
          </w:tcPr>
          <w:p w14:paraId="17DA542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DA64C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A257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3DE1C6A7" w14:textId="6FB93851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</w:tcPr>
          <w:p w14:paraId="033A17A1" w14:textId="64798E58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8610BB" w14:paraId="0ED73F33" w14:textId="66A91EC7" w:rsidTr="00FA1A99">
        <w:trPr>
          <w:gridAfter w:val="4"/>
          <w:wAfter w:w="1496" w:type="dxa"/>
          <w:trHeight w:val="302"/>
        </w:trPr>
        <w:tc>
          <w:tcPr>
            <w:tcW w:w="2264" w:type="dxa"/>
            <w:shd w:val="clear" w:color="auto" w:fill="auto"/>
            <w:vAlign w:val="center"/>
            <w:hideMark/>
          </w:tcPr>
          <w:p w14:paraId="21022384" w14:textId="77777777" w:rsidR="00FA1A99" w:rsidRPr="008610BB" w:rsidRDefault="00FA1A99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A195618" w14:textId="77777777" w:rsidR="00FA1A99" w:rsidRPr="008610BB" w:rsidRDefault="00FA1A99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8BA12" w14:textId="77777777" w:rsidR="00FA1A99" w:rsidRPr="008610BB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14BDB81C" w14:textId="2FB27EED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010EA758" w14:textId="6DBC1B8B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7007E62" w14:textId="2A36866E" w:rsidTr="00FA1A99">
        <w:trPr>
          <w:gridAfter w:val="4"/>
          <w:wAfter w:w="1496" w:type="dxa"/>
          <w:trHeight w:val="367"/>
        </w:trPr>
        <w:tc>
          <w:tcPr>
            <w:tcW w:w="2264" w:type="dxa"/>
            <w:shd w:val="clear" w:color="auto" w:fill="auto"/>
            <w:vAlign w:val="center"/>
            <w:hideMark/>
          </w:tcPr>
          <w:p w14:paraId="72A048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A013026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0D461" w14:textId="27BB18DB" w:rsidR="00FA1A99" w:rsidRDefault="008E1B3C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1810,4</w:t>
            </w:r>
          </w:p>
        </w:tc>
        <w:tc>
          <w:tcPr>
            <w:tcW w:w="993" w:type="dxa"/>
          </w:tcPr>
          <w:p w14:paraId="178F72E3" w14:textId="56FF5B95" w:rsidR="00FA1A99" w:rsidRDefault="00C144AF" w:rsidP="00DF7BD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1815,4</w:t>
            </w:r>
          </w:p>
        </w:tc>
        <w:tc>
          <w:tcPr>
            <w:tcW w:w="909" w:type="dxa"/>
            <w:gridSpan w:val="2"/>
          </w:tcPr>
          <w:p w14:paraId="08CFEAEE" w14:textId="55B7B03B" w:rsidR="00FA1A99" w:rsidRDefault="00C144AF" w:rsidP="00D0558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1819,5</w:t>
            </w:r>
          </w:p>
        </w:tc>
      </w:tr>
    </w:tbl>
    <w:p w14:paraId="28FD33B8" w14:textId="77777777" w:rsidR="00870501" w:rsidRDefault="00870501" w:rsidP="00870501">
      <w:pPr>
        <w:jc w:val="right"/>
        <w:rPr>
          <w:lang w:val="ru-RU"/>
        </w:rPr>
      </w:pPr>
    </w:p>
    <w:p w14:paraId="14B5E393" w14:textId="77777777" w:rsidR="004C6C88" w:rsidRDefault="004C6C88" w:rsidP="00870501">
      <w:pPr>
        <w:jc w:val="right"/>
        <w:rPr>
          <w:lang w:val="ru-RU"/>
        </w:rPr>
      </w:pPr>
    </w:p>
    <w:p w14:paraId="20E84E0E" w14:textId="77777777" w:rsidR="004C6C88" w:rsidRDefault="004C6C88" w:rsidP="00870501">
      <w:pPr>
        <w:jc w:val="right"/>
        <w:rPr>
          <w:lang w:val="ru-RU"/>
        </w:rPr>
      </w:pPr>
    </w:p>
    <w:p w14:paraId="0B0725CA" w14:textId="77777777" w:rsidR="004C6C88" w:rsidRDefault="004C6C88" w:rsidP="00870501">
      <w:pPr>
        <w:jc w:val="right"/>
        <w:rPr>
          <w:lang w:val="ru-RU"/>
        </w:rPr>
      </w:pPr>
    </w:p>
    <w:p w14:paraId="2C415A6D" w14:textId="77777777" w:rsidR="004C6C88" w:rsidRDefault="004C6C88" w:rsidP="00870501">
      <w:pPr>
        <w:jc w:val="right"/>
        <w:rPr>
          <w:lang w:val="ru-RU"/>
        </w:rPr>
      </w:pPr>
    </w:p>
    <w:p w14:paraId="6236C93C" w14:textId="77777777" w:rsidR="004C6C88" w:rsidRDefault="004C6C88" w:rsidP="00870501">
      <w:pPr>
        <w:jc w:val="right"/>
        <w:rPr>
          <w:lang w:val="ru-RU"/>
        </w:rPr>
      </w:pPr>
    </w:p>
    <w:p w14:paraId="6AD2E121" w14:textId="77777777" w:rsidR="004C6C88" w:rsidRDefault="004C6C88" w:rsidP="00870501">
      <w:pPr>
        <w:jc w:val="right"/>
        <w:rPr>
          <w:lang w:val="ru-RU"/>
        </w:rPr>
      </w:pPr>
    </w:p>
    <w:p w14:paraId="3713A321" w14:textId="564004B5" w:rsidR="004C6C88" w:rsidRDefault="004C6C88" w:rsidP="00870501">
      <w:pPr>
        <w:jc w:val="right"/>
        <w:rPr>
          <w:lang w:val="ru-RU"/>
        </w:rPr>
      </w:pPr>
    </w:p>
    <w:p w14:paraId="710169D8" w14:textId="5E46785B" w:rsidR="00D159EA" w:rsidRDefault="00D159EA" w:rsidP="00870501">
      <w:pPr>
        <w:jc w:val="right"/>
        <w:rPr>
          <w:lang w:val="ru-RU"/>
        </w:rPr>
      </w:pPr>
    </w:p>
    <w:p w14:paraId="508422AF" w14:textId="7833756D" w:rsidR="00D159EA" w:rsidRDefault="00D159EA" w:rsidP="00870501">
      <w:pPr>
        <w:jc w:val="right"/>
        <w:rPr>
          <w:lang w:val="ru-RU"/>
        </w:rPr>
      </w:pPr>
    </w:p>
    <w:p w14:paraId="692CDF57" w14:textId="7980F979" w:rsidR="00D159EA" w:rsidRDefault="00D159EA" w:rsidP="00870501">
      <w:pPr>
        <w:jc w:val="right"/>
        <w:rPr>
          <w:lang w:val="ru-RU"/>
        </w:rPr>
      </w:pPr>
    </w:p>
    <w:p w14:paraId="63EF943C" w14:textId="7916B69B" w:rsidR="00D159EA" w:rsidRDefault="00D159EA" w:rsidP="00870501">
      <w:pPr>
        <w:jc w:val="right"/>
        <w:rPr>
          <w:lang w:val="ru-RU"/>
        </w:rPr>
      </w:pPr>
    </w:p>
    <w:p w14:paraId="77685F54" w14:textId="7A1DFFA4" w:rsidR="00D159EA" w:rsidRDefault="00D159EA" w:rsidP="00870501">
      <w:pPr>
        <w:jc w:val="right"/>
        <w:rPr>
          <w:lang w:val="ru-RU"/>
        </w:rPr>
      </w:pPr>
    </w:p>
    <w:p w14:paraId="6BE52698" w14:textId="51068456" w:rsidR="00D159EA" w:rsidRDefault="00D159EA" w:rsidP="00870501">
      <w:pPr>
        <w:jc w:val="right"/>
        <w:rPr>
          <w:lang w:val="ru-RU"/>
        </w:rPr>
      </w:pPr>
    </w:p>
    <w:p w14:paraId="020FBF79" w14:textId="31312B79" w:rsidR="00D159EA" w:rsidRDefault="00D159EA" w:rsidP="00870501">
      <w:pPr>
        <w:jc w:val="right"/>
        <w:rPr>
          <w:lang w:val="ru-RU"/>
        </w:rPr>
      </w:pPr>
    </w:p>
    <w:p w14:paraId="465D825F" w14:textId="0C5F56F3" w:rsidR="00D159EA" w:rsidRDefault="00D159EA" w:rsidP="00870501">
      <w:pPr>
        <w:jc w:val="right"/>
        <w:rPr>
          <w:lang w:val="ru-RU"/>
        </w:rPr>
      </w:pPr>
    </w:p>
    <w:p w14:paraId="409752FD" w14:textId="08577BEC" w:rsidR="00D159EA" w:rsidRDefault="00D159EA" w:rsidP="00870501">
      <w:pPr>
        <w:jc w:val="right"/>
        <w:rPr>
          <w:lang w:val="ru-RU"/>
        </w:rPr>
      </w:pPr>
    </w:p>
    <w:p w14:paraId="1F39AF34" w14:textId="030326A6" w:rsidR="00D159EA" w:rsidRDefault="00D159EA" w:rsidP="00870501">
      <w:pPr>
        <w:jc w:val="right"/>
        <w:rPr>
          <w:lang w:val="ru-RU"/>
        </w:rPr>
      </w:pPr>
    </w:p>
    <w:p w14:paraId="2AEE7018" w14:textId="184F0EA2" w:rsidR="00D159EA" w:rsidRDefault="00D159EA" w:rsidP="00870501">
      <w:pPr>
        <w:jc w:val="right"/>
        <w:rPr>
          <w:lang w:val="ru-RU"/>
        </w:rPr>
      </w:pPr>
    </w:p>
    <w:p w14:paraId="2BF11307" w14:textId="5A73B388" w:rsidR="00D159EA" w:rsidRDefault="00D159EA" w:rsidP="00870501">
      <w:pPr>
        <w:jc w:val="right"/>
        <w:rPr>
          <w:lang w:val="ru-RU"/>
        </w:rPr>
      </w:pPr>
    </w:p>
    <w:p w14:paraId="23BB46E5" w14:textId="629B748A" w:rsidR="00D159EA" w:rsidRDefault="00D159EA" w:rsidP="00870501">
      <w:pPr>
        <w:jc w:val="right"/>
        <w:rPr>
          <w:lang w:val="ru-RU"/>
        </w:rPr>
      </w:pPr>
    </w:p>
    <w:p w14:paraId="00D2B890" w14:textId="2EFF2B67" w:rsidR="00D159EA" w:rsidRDefault="00D159EA" w:rsidP="00870501">
      <w:pPr>
        <w:jc w:val="right"/>
        <w:rPr>
          <w:lang w:val="ru-RU"/>
        </w:rPr>
      </w:pPr>
    </w:p>
    <w:p w14:paraId="0E30E604" w14:textId="04F4CD09" w:rsidR="00D159EA" w:rsidRDefault="00D159EA" w:rsidP="00870501">
      <w:pPr>
        <w:jc w:val="right"/>
        <w:rPr>
          <w:lang w:val="ru-RU"/>
        </w:rPr>
      </w:pPr>
    </w:p>
    <w:p w14:paraId="3E6A7620" w14:textId="15426D07" w:rsidR="00D159EA" w:rsidRDefault="00D159EA" w:rsidP="00870501">
      <w:pPr>
        <w:jc w:val="right"/>
        <w:rPr>
          <w:lang w:val="ru-RU"/>
        </w:rPr>
      </w:pPr>
    </w:p>
    <w:p w14:paraId="305D5499" w14:textId="07834E1F" w:rsidR="00D159EA" w:rsidRDefault="00D159EA" w:rsidP="00870501">
      <w:pPr>
        <w:jc w:val="right"/>
        <w:rPr>
          <w:lang w:val="ru-RU"/>
        </w:rPr>
      </w:pPr>
    </w:p>
    <w:p w14:paraId="5358BB40" w14:textId="0E1464BD" w:rsidR="00D159EA" w:rsidRDefault="00D159EA" w:rsidP="00870501">
      <w:pPr>
        <w:jc w:val="right"/>
        <w:rPr>
          <w:lang w:val="ru-RU"/>
        </w:rPr>
      </w:pPr>
    </w:p>
    <w:p w14:paraId="3F695C02" w14:textId="47FB9F27" w:rsidR="00D159EA" w:rsidRDefault="00D159EA" w:rsidP="00870501">
      <w:pPr>
        <w:jc w:val="right"/>
        <w:rPr>
          <w:lang w:val="ru-RU"/>
        </w:rPr>
      </w:pPr>
    </w:p>
    <w:p w14:paraId="1B1580A0" w14:textId="22F42B5B" w:rsidR="00D159EA" w:rsidRDefault="00D159EA" w:rsidP="00870501">
      <w:pPr>
        <w:jc w:val="right"/>
        <w:rPr>
          <w:lang w:val="ru-RU"/>
        </w:rPr>
      </w:pPr>
    </w:p>
    <w:p w14:paraId="0C300280" w14:textId="28DCA412" w:rsidR="00D159EA" w:rsidRDefault="00D159EA" w:rsidP="00870501">
      <w:pPr>
        <w:jc w:val="right"/>
        <w:rPr>
          <w:lang w:val="ru-RU"/>
        </w:rPr>
      </w:pPr>
    </w:p>
    <w:p w14:paraId="338F0987" w14:textId="116D425C" w:rsidR="00D159EA" w:rsidRDefault="00D159EA" w:rsidP="00870501">
      <w:pPr>
        <w:jc w:val="right"/>
        <w:rPr>
          <w:lang w:val="ru-RU"/>
        </w:rPr>
      </w:pPr>
    </w:p>
    <w:p w14:paraId="27976D62" w14:textId="774C17A6" w:rsidR="00D159EA" w:rsidRDefault="00D159EA" w:rsidP="00870501">
      <w:pPr>
        <w:jc w:val="right"/>
        <w:rPr>
          <w:lang w:val="ru-RU"/>
        </w:rPr>
      </w:pPr>
    </w:p>
    <w:p w14:paraId="3D342D59" w14:textId="15BC747E" w:rsidR="00D159EA" w:rsidRDefault="00D159EA" w:rsidP="00870501">
      <w:pPr>
        <w:jc w:val="right"/>
        <w:rPr>
          <w:lang w:val="ru-RU"/>
        </w:rPr>
      </w:pPr>
    </w:p>
    <w:p w14:paraId="79CDD259" w14:textId="680B9298" w:rsidR="00D159EA" w:rsidRDefault="00D159EA" w:rsidP="00870501">
      <w:pPr>
        <w:jc w:val="right"/>
        <w:rPr>
          <w:lang w:val="ru-RU"/>
        </w:rPr>
      </w:pPr>
    </w:p>
    <w:p w14:paraId="1F03D193" w14:textId="708BADA5" w:rsidR="00D159EA" w:rsidRDefault="00D159EA" w:rsidP="00870501">
      <w:pPr>
        <w:jc w:val="right"/>
        <w:rPr>
          <w:lang w:val="ru-RU"/>
        </w:rPr>
      </w:pPr>
    </w:p>
    <w:p w14:paraId="39918A74" w14:textId="1F795331" w:rsidR="00D159EA" w:rsidRDefault="00D159EA" w:rsidP="00870501">
      <w:pPr>
        <w:jc w:val="right"/>
        <w:rPr>
          <w:lang w:val="ru-RU"/>
        </w:rPr>
      </w:pPr>
    </w:p>
    <w:p w14:paraId="0C794A7B" w14:textId="242B15B2" w:rsidR="00D159EA" w:rsidRDefault="00D159EA" w:rsidP="00870501">
      <w:pPr>
        <w:jc w:val="right"/>
        <w:rPr>
          <w:lang w:val="ru-RU"/>
        </w:rPr>
      </w:pPr>
    </w:p>
    <w:p w14:paraId="23EC0C4E" w14:textId="31A0E07B" w:rsidR="00D159EA" w:rsidRDefault="00D159EA" w:rsidP="00870501">
      <w:pPr>
        <w:jc w:val="right"/>
        <w:rPr>
          <w:lang w:val="ru-RU"/>
        </w:rPr>
      </w:pPr>
    </w:p>
    <w:p w14:paraId="03D0A7DA" w14:textId="76C40F83" w:rsidR="00D159EA" w:rsidRDefault="00D159EA" w:rsidP="00870501">
      <w:pPr>
        <w:jc w:val="right"/>
        <w:rPr>
          <w:lang w:val="ru-RU"/>
        </w:rPr>
      </w:pPr>
    </w:p>
    <w:p w14:paraId="5A941311" w14:textId="7DAC6464" w:rsidR="00D159EA" w:rsidRDefault="00D159EA" w:rsidP="00870501">
      <w:pPr>
        <w:jc w:val="right"/>
        <w:rPr>
          <w:lang w:val="ru-RU"/>
        </w:rPr>
      </w:pPr>
    </w:p>
    <w:p w14:paraId="59943BC6" w14:textId="26C6070E" w:rsidR="00D159EA" w:rsidRDefault="00D159EA" w:rsidP="00870501">
      <w:pPr>
        <w:jc w:val="right"/>
        <w:rPr>
          <w:lang w:val="ru-RU"/>
        </w:rPr>
      </w:pPr>
    </w:p>
    <w:p w14:paraId="16095BB0" w14:textId="000F19E0" w:rsidR="00D159EA" w:rsidRDefault="00D159EA" w:rsidP="00870501">
      <w:pPr>
        <w:jc w:val="right"/>
        <w:rPr>
          <w:lang w:val="ru-RU"/>
        </w:rPr>
      </w:pPr>
    </w:p>
    <w:p w14:paraId="5E605CEC" w14:textId="31D9AC91" w:rsidR="00D159EA" w:rsidRDefault="00D159EA" w:rsidP="00870501">
      <w:pPr>
        <w:jc w:val="right"/>
        <w:rPr>
          <w:lang w:val="ru-RU"/>
        </w:rPr>
      </w:pPr>
    </w:p>
    <w:p w14:paraId="06BE0E32" w14:textId="44334DA2" w:rsidR="00D159EA" w:rsidRDefault="00D159EA" w:rsidP="00870501">
      <w:pPr>
        <w:jc w:val="right"/>
        <w:rPr>
          <w:lang w:val="ru-RU"/>
        </w:rPr>
      </w:pPr>
    </w:p>
    <w:p w14:paraId="7F3625E6" w14:textId="5B58F7E4" w:rsidR="00D159EA" w:rsidRDefault="00D159EA" w:rsidP="00870501">
      <w:pPr>
        <w:jc w:val="right"/>
        <w:rPr>
          <w:lang w:val="ru-RU"/>
        </w:rPr>
      </w:pPr>
    </w:p>
    <w:p w14:paraId="7F2AD219" w14:textId="28CAF4FB" w:rsidR="00D159EA" w:rsidRDefault="00D159EA" w:rsidP="00870501">
      <w:pPr>
        <w:jc w:val="right"/>
        <w:rPr>
          <w:lang w:val="ru-RU"/>
        </w:rPr>
      </w:pPr>
    </w:p>
    <w:p w14:paraId="0D250A3E" w14:textId="6106A3D2" w:rsidR="00D159EA" w:rsidRDefault="00D159EA" w:rsidP="00870501">
      <w:pPr>
        <w:jc w:val="right"/>
        <w:rPr>
          <w:lang w:val="ru-RU"/>
        </w:rPr>
      </w:pPr>
    </w:p>
    <w:tbl>
      <w:tblPr>
        <w:tblW w:w="10930" w:type="dxa"/>
        <w:tblInd w:w="-743" w:type="dxa"/>
        <w:tblLook w:val="04A0" w:firstRow="1" w:lastRow="0" w:firstColumn="1" w:lastColumn="0" w:noHBand="0" w:noVBand="1"/>
      </w:tblPr>
      <w:tblGrid>
        <w:gridCol w:w="278"/>
        <w:gridCol w:w="1131"/>
        <w:gridCol w:w="312"/>
        <w:gridCol w:w="1120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140"/>
        <w:gridCol w:w="481"/>
        <w:gridCol w:w="140"/>
        <w:gridCol w:w="144"/>
      </w:tblGrid>
      <w:tr w:rsidR="00BA5436" w:rsidRPr="00BA5436" w14:paraId="6813DBAD" w14:textId="77777777" w:rsidTr="00B44A1C">
        <w:trPr>
          <w:gridAfter w:val="4"/>
          <w:wAfter w:w="905" w:type="dxa"/>
          <w:trHeight w:val="48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2D2" w14:textId="68C556CC" w:rsidR="00BA5436" w:rsidRPr="00BA5436" w:rsidRDefault="00BA5436" w:rsidP="003F4ED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proofErr w:type="gramStart"/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B44A1C">
              <w:rPr>
                <w:bCs/>
                <w:sz w:val="20"/>
                <w:szCs w:val="20"/>
                <w:u w:val="single"/>
                <w:lang w:val="ru-RU" w:eastAsia="ru-RU"/>
              </w:rPr>
              <w:t>4</w:t>
            </w:r>
            <w:proofErr w:type="gramEnd"/>
          </w:p>
        </w:tc>
      </w:tr>
      <w:tr w:rsidR="00BA5436" w:rsidRPr="001E7BE2" w14:paraId="1A6F811F" w14:textId="77777777" w:rsidTr="00B44A1C">
        <w:trPr>
          <w:gridAfter w:val="4"/>
          <w:wAfter w:w="905" w:type="dxa"/>
          <w:trHeight w:val="780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706F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4472" w14:textId="77777777" w:rsid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49F36F07" w14:textId="47F135BF" w:rsidR="00BA5436" w:rsidRDefault="003A14E3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Буронского</w:t>
            </w:r>
            <w:proofErr w:type="spellEnd"/>
            <w:r w:rsidR="00BA5436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1AF7406E" w14:textId="3C2976FB" w:rsidR="00BA5436" w:rsidRPr="00BA5436" w:rsidRDefault="003626AE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626AE">
              <w:rPr>
                <w:sz w:val="20"/>
                <w:szCs w:val="20"/>
                <w:u w:val="single"/>
                <w:lang w:val="ru-RU" w:eastAsia="ru-RU"/>
              </w:rPr>
              <w:t>№ 5 от 28.12.2022г.</w:t>
            </w:r>
          </w:p>
        </w:tc>
      </w:tr>
      <w:tr w:rsidR="00BA5436" w:rsidRPr="001E7BE2" w14:paraId="5A125A02" w14:textId="77777777" w:rsidTr="00B44A1C">
        <w:trPr>
          <w:gridAfter w:val="4"/>
          <w:wAfter w:w="905" w:type="dxa"/>
          <w:trHeight w:val="30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4ED7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1E7BE2" w14:paraId="4D6AE438" w14:textId="77777777" w:rsidTr="00B44A1C">
        <w:trPr>
          <w:gridAfter w:val="4"/>
          <w:wAfter w:w="905" w:type="dxa"/>
          <w:trHeight w:val="285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D8A5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A5436" w:rsidRPr="003626AE" w14:paraId="67910EA2" w14:textId="77777777" w:rsidTr="00B44A1C">
        <w:trPr>
          <w:gridAfter w:val="4"/>
          <w:wAfter w:w="905" w:type="dxa"/>
          <w:trHeight w:val="66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0D9D" w14:textId="709D8B34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 w:rsidR="003A14E3">
              <w:rPr>
                <w:b/>
                <w:bCs/>
                <w:lang w:val="ru-RU" w:eastAsia="ru-RU"/>
              </w:rPr>
              <w:t>Буронского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A5436" w:rsidRPr="00BA5436" w14:paraId="58F55D39" w14:textId="77777777" w:rsidTr="00B44A1C">
        <w:trPr>
          <w:gridAfter w:val="4"/>
          <w:wAfter w:w="905" w:type="dxa"/>
          <w:trHeight w:val="465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B72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226" w14:textId="77777777" w:rsidR="00BA5436" w:rsidRPr="00BA5436" w:rsidRDefault="00BA5436" w:rsidP="00BA543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BE90" w14:textId="77777777" w:rsidR="00BA5436" w:rsidRPr="00BA5436" w:rsidRDefault="00BA5436" w:rsidP="00BA543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895515" w:rsidRPr="00BA5436" w14:paraId="195DECBF" w14:textId="77777777" w:rsidTr="00B44A1C">
        <w:trPr>
          <w:gridAfter w:val="2"/>
          <w:wAfter w:w="284" w:type="dxa"/>
          <w:trHeight w:val="15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56A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7F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A50" w14:textId="6BFC6500" w:rsidR="00BA5436" w:rsidRPr="00BA5436" w:rsidRDefault="00BA5436" w:rsidP="00874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4A0" w14:textId="54149178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B335A" w14:textId="6C9A3D0D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95515" w:rsidRPr="00BA5436" w14:paraId="35E4C3DF" w14:textId="77777777" w:rsidTr="00B44A1C">
        <w:trPr>
          <w:gridAfter w:val="2"/>
          <w:wAfter w:w="284" w:type="dxa"/>
          <w:trHeight w:val="564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283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A3E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070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287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96B8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3626AE" w14:paraId="66EB8897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03D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FEB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FFD" w14:textId="77777777" w:rsidR="00BA5436" w:rsidRDefault="00BA5436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690876D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B7B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5354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95515" w:rsidRPr="003626AE" w14:paraId="7FBAAB09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93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5DC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06E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7AAC15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B8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BC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3626AE" w14:paraId="504B0596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18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33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AD22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3EBAE4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A65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B08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3626AE" w14:paraId="6092EE63" w14:textId="77777777" w:rsidTr="00B44A1C">
        <w:trPr>
          <w:gridAfter w:val="2"/>
          <w:wAfter w:w="284" w:type="dxa"/>
          <w:trHeight w:val="94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8B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9B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AB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67B776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7C6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35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3626AE" w14:paraId="7B8629AD" w14:textId="77777777" w:rsidTr="00B44A1C">
        <w:trPr>
          <w:gridAfter w:val="2"/>
          <w:wAfter w:w="284" w:type="dxa"/>
          <w:trHeight w:val="79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E3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305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BA5436">
              <w:rPr>
                <w:sz w:val="20"/>
                <w:szCs w:val="20"/>
                <w:lang w:val="ru-RU" w:eastAsia="ru-RU"/>
              </w:rPr>
              <w:t>Погашение  бюджетами</w:t>
            </w:r>
            <w:proofErr w:type="gramEnd"/>
            <w:r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A585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34F9BF27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AD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C8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BA5436" w14:paraId="34ACB1A9" w14:textId="77777777" w:rsidTr="00B44A1C">
        <w:trPr>
          <w:gridAfter w:val="2"/>
          <w:wAfter w:w="284" w:type="dxa"/>
          <w:trHeight w:val="886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DBE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1171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9B6" w14:textId="77777777" w:rsidR="00BA5436" w:rsidRDefault="00BA5436" w:rsidP="00BA543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14:paraId="3A1696E8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0951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236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3626AE" w14:paraId="35A145C6" w14:textId="77777777" w:rsidTr="00B44A1C">
        <w:trPr>
          <w:gridAfter w:val="2"/>
          <w:wAfter w:w="284" w:type="dxa"/>
          <w:trHeight w:val="88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D4F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36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83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CD9908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189813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CB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DC6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3626AE" w14:paraId="631C3758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04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C0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475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8B2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5B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3626AE" w14:paraId="6A158FEE" w14:textId="77777777" w:rsidTr="00B44A1C">
        <w:trPr>
          <w:gridAfter w:val="2"/>
          <w:wAfter w:w="284" w:type="dxa"/>
          <w:trHeight w:val="93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A5A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14E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24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AA7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178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3626AE" w14:paraId="20F64CFC" w14:textId="77777777" w:rsidTr="00B44A1C">
        <w:trPr>
          <w:gridAfter w:val="2"/>
          <w:wAfter w:w="284" w:type="dxa"/>
          <w:trHeight w:val="112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52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EB9" w14:textId="77777777" w:rsidR="00BA5436" w:rsidRPr="00BA5436" w:rsidRDefault="00BA5436" w:rsidP="00B7318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A5436">
              <w:rPr>
                <w:sz w:val="20"/>
                <w:szCs w:val="20"/>
                <w:lang w:val="ru-RU" w:eastAsia="ru-RU"/>
              </w:rPr>
              <w:t>кредитов  от</w:t>
            </w:r>
            <w:proofErr w:type="gramEnd"/>
            <w:r w:rsidRPr="00BA5436">
              <w:rPr>
                <w:sz w:val="20"/>
                <w:szCs w:val="20"/>
                <w:lang w:val="ru-RU"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971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D9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2D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3626AE" w14:paraId="01BCA28F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B57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6C9B07F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284D472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1CD7113A" w14:textId="77777777" w:rsidR="00522E76" w:rsidRPr="00522E76" w:rsidRDefault="00522E76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4C6C88" w:rsidRPr="00522E76" w14:paraId="063B14FC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FC2D" w14:textId="0CBFD8FE" w:rsidR="004C6C88" w:rsidRPr="00B252DD" w:rsidRDefault="004C6C88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proofErr w:type="gramStart"/>
            <w:r w:rsidRPr="00522E7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B44A1C">
              <w:rPr>
                <w:bCs/>
                <w:sz w:val="20"/>
                <w:szCs w:val="20"/>
                <w:u w:val="single"/>
                <w:lang w:val="ru-RU" w:eastAsia="ru-RU"/>
              </w:rPr>
              <w:t>5</w:t>
            </w:r>
            <w:proofErr w:type="gramEnd"/>
          </w:p>
        </w:tc>
      </w:tr>
      <w:tr w:rsidR="00522E76" w:rsidRPr="001E7BE2" w14:paraId="631AEDB7" w14:textId="77777777" w:rsidTr="00B44A1C">
        <w:trPr>
          <w:gridBefore w:val="1"/>
          <w:gridAfter w:val="5"/>
          <w:wBefore w:w="278" w:type="dxa"/>
          <w:wAfter w:w="1137" w:type="dxa"/>
          <w:trHeight w:val="88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A85E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E70D" w14:textId="77777777" w:rsidR="00924C24" w:rsidRDefault="00924C24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5E17D3CF" w14:textId="250A54C3" w:rsidR="00924C24" w:rsidRDefault="003A14E3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Буронского</w:t>
            </w:r>
            <w:proofErr w:type="spellEnd"/>
            <w:r w:rsidR="00924C2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5325903A" w14:textId="5D95EEE4" w:rsidR="00522E76" w:rsidRPr="00522E76" w:rsidRDefault="003626AE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626AE">
              <w:rPr>
                <w:sz w:val="20"/>
                <w:szCs w:val="20"/>
                <w:u w:val="single"/>
                <w:lang w:val="ru-RU" w:eastAsia="ru-RU"/>
              </w:rPr>
              <w:t>№ 5 от 28.12.2022г.</w:t>
            </w:r>
          </w:p>
        </w:tc>
      </w:tr>
      <w:tr w:rsidR="00522E76" w:rsidRPr="001E7BE2" w14:paraId="7969455E" w14:textId="77777777" w:rsidTr="00B44A1C">
        <w:trPr>
          <w:gridBefore w:val="1"/>
          <w:gridAfter w:val="5"/>
          <w:wBefore w:w="278" w:type="dxa"/>
          <w:wAfter w:w="1137" w:type="dxa"/>
          <w:trHeight w:val="42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6DDC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3626AE" w14:paraId="00A7EF9E" w14:textId="77777777" w:rsidTr="00B44A1C">
        <w:trPr>
          <w:gridBefore w:val="1"/>
          <w:gridAfter w:val="5"/>
          <w:wBefore w:w="278" w:type="dxa"/>
          <w:wAfter w:w="1137" w:type="dxa"/>
          <w:trHeight w:val="78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72D0B" w14:textId="7298B15E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proofErr w:type="spellStart"/>
            <w:r w:rsidR="003A14E3">
              <w:rPr>
                <w:b/>
                <w:bCs/>
                <w:sz w:val="22"/>
                <w:szCs w:val="22"/>
                <w:lang w:val="ru-RU" w:eastAsia="ru-RU"/>
              </w:rPr>
              <w:t>Буронского</w:t>
            </w:r>
            <w:proofErr w:type="spellEnd"/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22E76" w:rsidRPr="00522E76" w14:paraId="2811FBCC" w14:textId="77777777" w:rsidTr="00B44A1C">
        <w:trPr>
          <w:gridBefore w:val="1"/>
          <w:gridAfter w:val="5"/>
          <w:wBefore w:w="278" w:type="dxa"/>
          <w:wAfter w:w="1137" w:type="dxa"/>
          <w:trHeight w:val="13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341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89A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F0E3" w14:textId="77777777" w:rsidR="00522E76" w:rsidRPr="00522E76" w:rsidRDefault="00F95C13" w:rsidP="00F95C1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val="ru-RU" w:eastAsia="ru-RU"/>
              </w:rPr>
              <w:t>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proofErr w:type="spellEnd"/>
            <w:proofErr w:type="gramEnd"/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895515" w:rsidRPr="00924C24" w14:paraId="604B2DC3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97F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№№ </w:t>
            </w:r>
            <w:proofErr w:type="spellStart"/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6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331F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1109" w14:textId="6CDDD20F" w:rsidR="00522E76" w:rsidRPr="00522E76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3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924F" w14:textId="1BE503F5" w:rsidR="00F95C13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4</w:t>
            </w:r>
          </w:p>
          <w:p w14:paraId="64F0CD45" w14:textId="77777777" w:rsidR="00522E76" w:rsidRPr="00924C24" w:rsidRDefault="00F95C13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B18D" w14:textId="09E07155" w:rsidR="00522E76" w:rsidRPr="00924C24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5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895515" w:rsidRPr="00924C24" w14:paraId="2C969BAC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CE1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0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C1D0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2CBE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93D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FA9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</w:tr>
      <w:tr w:rsidR="00895515" w:rsidRPr="00924C24" w14:paraId="125D229B" w14:textId="77777777" w:rsidTr="00B44A1C">
        <w:trPr>
          <w:gridBefore w:val="1"/>
          <w:gridAfter w:val="1"/>
          <w:wBefore w:w="278" w:type="dxa"/>
          <w:wAfter w:w="144" w:type="dxa"/>
          <w:trHeight w:val="109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CE95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D58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9D2" w14:textId="77777777" w:rsidR="00522E76" w:rsidRPr="00522E76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79D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7249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3626AE" w14:paraId="4313C05D" w14:textId="77777777" w:rsidTr="00B44A1C">
        <w:trPr>
          <w:gridBefore w:val="1"/>
          <w:gridAfter w:val="1"/>
          <w:wBefore w:w="278" w:type="dxa"/>
          <w:wAfter w:w="144" w:type="dxa"/>
          <w:trHeight w:val="674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3DBF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D05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E1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F5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D8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3626AE" w14:paraId="3A4341C6" w14:textId="77777777" w:rsidTr="00B44A1C">
        <w:trPr>
          <w:gridBefore w:val="1"/>
          <w:gridAfter w:val="1"/>
          <w:wBefore w:w="278" w:type="dxa"/>
          <w:wAfter w:w="144" w:type="dxa"/>
          <w:trHeight w:val="967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99F5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349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E7AA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380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0A2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3626AE" w14:paraId="6A62BCBF" w14:textId="77777777" w:rsidTr="00B44A1C">
        <w:trPr>
          <w:gridBefore w:val="1"/>
          <w:gridAfter w:val="1"/>
          <w:wBefore w:w="278" w:type="dxa"/>
          <w:wAfter w:w="144" w:type="dxa"/>
          <w:trHeight w:val="126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2A7D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EB" w14:textId="77777777" w:rsidR="00522E76" w:rsidRPr="00522E76" w:rsidRDefault="00522E76" w:rsidP="00522E76">
            <w:pPr>
              <w:rPr>
                <w:lang w:val="ru-RU" w:eastAsia="ru-RU"/>
              </w:rPr>
            </w:pPr>
            <w:proofErr w:type="gramStart"/>
            <w:r w:rsidRPr="00522E76">
              <w:rPr>
                <w:sz w:val="22"/>
                <w:szCs w:val="22"/>
                <w:lang w:val="ru-RU" w:eastAsia="ru-RU"/>
              </w:rPr>
              <w:t>Получение  за</w:t>
            </w:r>
            <w:proofErr w:type="gramEnd"/>
            <w:r w:rsidRPr="00522E76">
              <w:rPr>
                <w:sz w:val="22"/>
                <w:szCs w:val="22"/>
                <w:lang w:val="ru-RU" w:eastAsia="ru-RU"/>
              </w:rPr>
              <w:t xml:space="preserve">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E54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65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9B8A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924C24" w14:paraId="33258060" w14:textId="77777777" w:rsidTr="00B44A1C">
        <w:trPr>
          <w:gridBefore w:val="1"/>
          <w:gridAfter w:val="1"/>
          <w:wBefore w:w="278" w:type="dxa"/>
          <w:wAfter w:w="144" w:type="dxa"/>
          <w:trHeight w:val="63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CD6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765A5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34F7E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BD5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5C58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924C24" w14:paraId="0D2C8F3E" w14:textId="77777777" w:rsidTr="00B44A1C">
        <w:trPr>
          <w:gridBefore w:val="1"/>
          <w:gridAfter w:val="1"/>
          <w:wBefore w:w="278" w:type="dxa"/>
          <w:wAfter w:w="144" w:type="dxa"/>
          <w:trHeight w:val="626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AA5A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31FC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6D3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64B9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373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3626AE" w14:paraId="1091E757" w14:textId="77777777" w:rsidTr="00B44A1C">
        <w:trPr>
          <w:gridBefore w:val="1"/>
          <w:gridAfter w:val="1"/>
          <w:wBefore w:w="278" w:type="dxa"/>
          <w:wAfter w:w="144" w:type="dxa"/>
          <w:trHeight w:val="98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F68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151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основного долга по кредитам, предоставленным </w:t>
            </w:r>
            <w:proofErr w:type="gramStart"/>
            <w:r w:rsidRPr="00522E76">
              <w:rPr>
                <w:sz w:val="22"/>
                <w:szCs w:val="22"/>
                <w:lang w:val="ru-RU" w:eastAsia="ru-RU"/>
              </w:rPr>
              <w:t>кредитными  организациями</w:t>
            </w:r>
            <w:proofErr w:type="gramEnd"/>
            <w:r w:rsidRPr="00522E76">
              <w:rPr>
                <w:sz w:val="22"/>
                <w:szCs w:val="22"/>
                <w:lang w:val="ru-RU" w:eastAsia="ru-RU"/>
              </w:rPr>
              <w:t>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61C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B1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8D2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3626AE" w14:paraId="7A15D3DF" w14:textId="77777777" w:rsidTr="00B44A1C">
        <w:trPr>
          <w:gridBefore w:val="1"/>
          <w:gridAfter w:val="1"/>
          <w:wBefore w:w="278" w:type="dxa"/>
          <w:wAfter w:w="144" w:type="dxa"/>
          <w:trHeight w:val="115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A3B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46CD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</w:t>
            </w:r>
            <w:proofErr w:type="gramStart"/>
            <w:r w:rsidRPr="00522E76">
              <w:rPr>
                <w:sz w:val="22"/>
                <w:szCs w:val="22"/>
                <w:lang w:val="ru-RU" w:eastAsia="ru-RU"/>
              </w:rPr>
              <w:t>полученных  от</w:t>
            </w:r>
            <w:proofErr w:type="gramEnd"/>
            <w:r w:rsidRPr="00522E76">
              <w:rPr>
                <w:sz w:val="22"/>
                <w:szCs w:val="22"/>
                <w:lang w:val="ru-RU" w:eastAsia="ru-RU"/>
              </w:rPr>
              <w:t xml:space="preserve">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8B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04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2F71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3626AE" w14:paraId="5D07485A" w14:textId="77777777" w:rsidTr="00B44A1C">
        <w:trPr>
          <w:gridBefore w:val="1"/>
          <w:gridAfter w:val="1"/>
          <w:wBefore w:w="278" w:type="dxa"/>
          <w:wAfter w:w="144" w:type="dxa"/>
          <w:trHeight w:val="111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F9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44A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</w:t>
            </w:r>
            <w:proofErr w:type="gramStart"/>
            <w:r w:rsidRPr="00522E76">
              <w:rPr>
                <w:sz w:val="22"/>
                <w:szCs w:val="22"/>
                <w:lang w:val="ru-RU" w:eastAsia="ru-RU"/>
              </w:rPr>
              <w:t>на  пополнение</w:t>
            </w:r>
            <w:proofErr w:type="gramEnd"/>
            <w:r w:rsidRPr="00522E76">
              <w:rPr>
                <w:sz w:val="22"/>
                <w:szCs w:val="22"/>
                <w:lang w:val="ru-RU" w:eastAsia="ru-RU"/>
              </w:rPr>
              <w:t xml:space="preserve">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13A" w14:textId="77777777" w:rsidR="00522E76" w:rsidRPr="00522E76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F540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504D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3626AE" w14:paraId="6671C69F" w14:textId="77777777" w:rsidTr="00B44A1C">
        <w:trPr>
          <w:gridBefore w:val="1"/>
          <w:gridAfter w:val="1"/>
          <w:wBefore w:w="278" w:type="dxa"/>
          <w:wAfter w:w="144" w:type="dxa"/>
          <w:trHeight w:val="171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8F3D" w14:textId="77777777" w:rsidR="00924C24" w:rsidRPr="00522E76" w:rsidRDefault="00924C24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229B" w14:textId="77777777" w:rsidR="00924C24" w:rsidRPr="00522E76" w:rsidRDefault="00924C24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922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795D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D7B9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522E76" w14:paraId="3928FA15" w14:textId="77777777" w:rsidTr="00B44A1C">
        <w:trPr>
          <w:gridBefore w:val="1"/>
          <w:gridAfter w:val="1"/>
          <w:wBefore w:w="278" w:type="dxa"/>
          <w:wAfter w:w="144" w:type="dxa"/>
          <w:trHeight w:val="70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A99D" w14:textId="77777777" w:rsidR="00924C24" w:rsidRPr="00522E76" w:rsidRDefault="00924C24" w:rsidP="00924C24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C70" w14:textId="77777777" w:rsidR="00924C24" w:rsidRPr="00522E76" w:rsidRDefault="00924C24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C457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2B86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9F6D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22E76" w:rsidRPr="00522E76" w14:paraId="6E65FBB7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72A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C7A8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C8B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522E76" w14:paraId="26E13A4D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8E9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F2F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E10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3626AE" w14:paraId="176FBB29" w14:textId="77777777" w:rsidTr="00B44A1C">
        <w:trPr>
          <w:gridBefore w:val="1"/>
          <w:wBefore w:w="278" w:type="dxa"/>
          <w:trHeight w:val="615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5153" w14:textId="7D9AFDDB" w:rsidR="00AC125A" w:rsidRPr="00AC125A" w:rsidRDefault="00AC125A" w:rsidP="00AC125A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t xml:space="preserve">Приложение </w:t>
            </w:r>
            <w:r w:rsidR="00B44A1C">
              <w:rPr>
                <w:bCs/>
                <w:sz w:val="18"/>
                <w:szCs w:val="18"/>
                <w:lang w:val="ru-RU" w:eastAsia="ru-RU"/>
              </w:rPr>
              <w:t>6</w:t>
            </w:r>
          </w:p>
          <w:p w14:paraId="20EA9D38" w14:textId="77777777" w:rsidR="00AC125A" w:rsidRP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639E2C6E" w14:textId="467D8715" w:rsidR="00AC125A" w:rsidRPr="00AC125A" w:rsidRDefault="003A14E3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Буронского</w:t>
            </w:r>
            <w:proofErr w:type="spellEnd"/>
            <w:r w:rsidR="00AC125A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461B75EA" w14:textId="77777777" w:rsid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14:paraId="36327F22" w14:textId="328F76E8" w:rsidR="00AC125A" w:rsidRPr="00AC125A" w:rsidRDefault="004C6E1E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</w:t>
            </w:r>
            <w:r w:rsidR="003626AE">
              <w:rPr>
                <w:sz w:val="20"/>
                <w:szCs w:val="20"/>
                <w:lang w:val="ru-RU" w:eastAsia="ru-RU"/>
              </w:rPr>
              <w:t xml:space="preserve">                                     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3626AE" w:rsidRPr="003626AE">
              <w:rPr>
                <w:sz w:val="20"/>
                <w:szCs w:val="20"/>
                <w:u w:val="single"/>
                <w:lang w:val="ru-RU" w:eastAsia="ru-RU"/>
              </w:rPr>
              <w:t>№ 5 от 28.12.2022г.</w:t>
            </w:r>
          </w:p>
          <w:p w14:paraId="4A43FE56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2D8111EB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4B9934B2" w14:textId="0CDA5C97" w:rsidR="004A1443" w:rsidRPr="00AC125A" w:rsidRDefault="00895515" w:rsidP="004A144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proofErr w:type="spellStart"/>
            <w:r w:rsidR="003A14E3">
              <w:rPr>
                <w:b/>
                <w:sz w:val="18"/>
                <w:szCs w:val="18"/>
                <w:lang w:val="ru-RU" w:eastAsia="ru-RU"/>
              </w:rPr>
              <w:t>Буронского</w:t>
            </w:r>
            <w:proofErr w:type="spellEnd"/>
          </w:p>
          <w:p w14:paraId="4F875FB6" w14:textId="3E472A0A" w:rsidR="00895515" w:rsidRPr="00895515" w:rsidRDefault="004A1443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>на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и плановый период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="00A6084D">
              <w:rPr>
                <w:b/>
                <w:bCs/>
                <w:sz w:val="18"/>
                <w:szCs w:val="18"/>
                <w:lang w:val="ru-RU" w:eastAsia="ru-RU"/>
              </w:rPr>
              <w:t xml:space="preserve"> И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95515" w:rsidRPr="003626AE" w14:paraId="77E303E0" w14:textId="77777777" w:rsidTr="00B44A1C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D8E8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FAEC" w14:textId="729B7478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валюте Российской Федерации 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4A1443"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4A1443"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="00AC125A"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4E6CCB" w:rsidRPr="00895515" w14:paraId="430A91EB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7E7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8C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3CD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874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99C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A9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A20" w14:textId="77777777" w:rsidR="00895515" w:rsidRPr="00895515" w:rsidRDefault="00895515" w:rsidP="0089551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4E6CCB" w:rsidRPr="003626AE" w14:paraId="0E07E119" w14:textId="77777777" w:rsidTr="00B44A1C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B7A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№№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86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9EB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68C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гарантиро-вания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B18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77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6EF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E6CCB" w:rsidRPr="00895515" w14:paraId="4BEEC4ED" w14:textId="77777777" w:rsidTr="00B44A1C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07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565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27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F39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CD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14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E8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4E6CCB" w:rsidRPr="00895515" w14:paraId="236FAB6E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9EA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1FE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A3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D7C3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0884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7E08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B6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95515" w:rsidRPr="003626AE" w14:paraId="552094D2" w14:textId="77777777" w:rsidTr="00B44A1C">
        <w:trPr>
          <w:gridBefore w:val="1"/>
          <w:wBefore w:w="278" w:type="dxa"/>
          <w:trHeight w:val="420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54BC" w14:textId="77777777" w:rsidR="00AC125A" w:rsidRDefault="00AC125A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14:paraId="238F657F" w14:textId="2712EB10" w:rsidR="004A1443" w:rsidRDefault="00895515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</w:t>
            </w:r>
            <w:proofErr w:type="gramStart"/>
            <w:r w:rsidRPr="00895515">
              <w:rPr>
                <w:sz w:val="18"/>
                <w:szCs w:val="18"/>
                <w:lang w:val="ru-RU" w:eastAsia="ru-RU"/>
              </w:rPr>
              <w:t xml:space="preserve">гарантий  </w:t>
            </w:r>
            <w:proofErr w:type="spellStart"/>
            <w:r w:rsidR="003A14E3">
              <w:rPr>
                <w:sz w:val="18"/>
                <w:szCs w:val="18"/>
                <w:lang w:val="ru-RU" w:eastAsia="ru-RU"/>
              </w:rPr>
              <w:t>Буронского</w:t>
            </w:r>
            <w:proofErr w:type="spellEnd"/>
            <w:proofErr w:type="gramEnd"/>
          </w:p>
          <w:p w14:paraId="4F3591A0" w14:textId="0E3CC640" w:rsidR="00895515" w:rsidRPr="00895515" w:rsidRDefault="004A1443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sz w:val="18"/>
                <w:szCs w:val="18"/>
                <w:lang w:val="ru-RU" w:eastAsia="ru-RU"/>
              </w:rPr>
              <w:t>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54764" w:rsidRPr="00895515" w14:paraId="1B20FB4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A132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C6D5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BE29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EA22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BE5FFE1" w14:textId="77777777" w:rsidR="00854764" w:rsidRPr="00895515" w:rsidRDefault="00AC125A" w:rsidP="00AC125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тыс.руб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94D" w14:textId="77777777" w:rsidR="00854764" w:rsidRPr="00895515" w:rsidRDefault="00854764" w:rsidP="004A1443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54764" w:rsidRPr="00895515" w14:paraId="48E48B7C" w14:textId="77777777" w:rsidTr="00B44A1C">
        <w:trPr>
          <w:gridBefore w:val="1"/>
          <w:wBefore w:w="278" w:type="dxa"/>
          <w:trHeight w:val="67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830" w14:textId="2824DABD" w:rsidR="00854764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</w:t>
            </w:r>
            <w:proofErr w:type="gramStart"/>
            <w:r w:rsidRPr="00895515">
              <w:rPr>
                <w:sz w:val="18"/>
                <w:szCs w:val="18"/>
                <w:lang w:val="ru-RU" w:eastAsia="ru-RU"/>
              </w:rPr>
              <w:t xml:space="preserve">гарантий  </w:t>
            </w:r>
            <w:proofErr w:type="spellStart"/>
            <w:r w:rsidR="003A14E3">
              <w:rPr>
                <w:sz w:val="18"/>
                <w:szCs w:val="18"/>
                <w:lang w:val="ru-RU" w:eastAsia="ru-RU"/>
              </w:rPr>
              <w:t>Буронского</w:t>
            </w:r>
            <w:proofErr w:type="spellEnd"/>
            <w:proofErr w:type="gramEnd"/>
          </w:p>
          <w:p w14:paraId="6CF39F43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7C5" w14:textId="05D2CF61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C946" w14:textId="2723FBF2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664696">
              <w:rPr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42D" w14:textId="5340C36D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54764" w:rsidRPr="00895515" w14:paraId="1BBE048E" w14:textId="77777777" w:rsidTr="00B44A1C">
        <w:trPr>
          <w:gridBefore w:val="1"/>
          <w:wBefore w:w="278" w:type="dxa"/>
          <w:trHeight w:val="72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32D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1A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4BD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30A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95515" w:rsidRPr="00895515" w14:paraId="30C6574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10B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B7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63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794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35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05D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5E0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895515" w14:paraId="5744EF66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CF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19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9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CE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10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B4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05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7A32A4CF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1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5C4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4C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7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4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2D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C7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40AC3D3D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06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5A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6B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4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8B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7F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3A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E6CAD5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B6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0B8" w14:textId="77777777" w:rsidR="00895515" w:rsidRPr="00895515" w:rsidRDefault="00895515" w:rsidP="0089551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ED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F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F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D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F4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AE07153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8C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1F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5E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A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97B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1F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EF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083CA68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49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B4E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4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1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FB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019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02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</w:tbl>
    <w:p w14:paraId="19CDC50A" w14:textId="77777777" w:rsidR="004D34FF" w:rsidRPr="00870501" w:rsidRDefault="004D34FF" w:rsidP="004D34FF">
      <w:pPr>
        <w:rPr>
          <w:lang w:val="ru-RU"/>
        </w:rPr>
      </w:pPr>
    </w:p>
    <w:sectPr w:rsidR="004D34FF" w:rsidRPr="00870501" w:rsidSect="002616BC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2835" w14:textId="77777777" w:rsidR="007B5025" w:rsidRDefault="007B5025" w:rsidP="001E6C16">
      <w:r>
        <w:separator/>
      </w:r>
    </w:p>
  </w:endnote>
  <w:endnote w:type="continuationSeparator" w:id="0">
    <w:p w14:paraId="34B4EA8A" w14:textId="77777777" w:rsidR="007B5025" w:rsidRDefault="007B5025" w:rsidP="001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4E9F" w14:textId="77777777" w:rsidR="007B5025" w:rsidRDefault="007B5025" w:rsidP="001E6C16">
      <w:r>
        <w:separator/>
      </w:r>
    </w:p>
  </w:footnote>
  <w:footnote w:type="continuationSeparator" w:id="0">
    <w:p w14:paraId="09F8B73F" w14:textId="77777777" w:rsidR="007B5025" w:rsidRDefault="007B5025" w:rsidP="001E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8D8" w14:textId="17B460D1" w:rsidR="00B15697" w:rsidRPr="00B15697" w:rsidRDefault="00B15697" w:rsidP="00B15697">
    <w:pPr>
      <w:pStyle w:val="a6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BC"/>
    <w:rsid w:val="0001598A"/>
    <w:rsid w:val="00016AED"/>
    <w:rsid w:val="00044C13"/>
    <w:rsid w:val="000539AE"/>
    <w:rsid w:val="00067B51"/>
    <w:rsid w:val="00072E80"/>
    <w:rsid w:val="0008336F"/>
    <w:rsid w:val="000871D2"/>
    <w:rsid w:val="000A5AC2"/>
    <w:rsid w:val="000B34A5"/>
    <w:rsid w:val="000C2576"/>
    <w:rsid w:val="000D04A4"/>
    <w:rsid w:val="000F1B31"/>
    <w:rsid w:val="000F3E43"/>
    <w:rsid w:val="000F7B06"/>
    <w:rsid w:val="00120ABC"/>
    <w:rsid w:val="00135C13"/>
    <w:rsid w:val="00155BF1"/>
    <w:rsid w:val="00182536"/>
    <w:rsid w:val="00183177"/>
    <w:rsid w:val="00183A5A"/>
    <w:rsid w:val="001E6C16"/>
    <w:rsid w:val="001E7BE2"/>
    <w:rsid w:val="00234FAB"/>
    <w:rsid w:val="00252EDC"/>
    <w:rsid w:val="0025618A"/>
    <w:rsid w:val="002578E7"/>
    <w:rsid w:val="002616BC"/>
    <w:rsid w:val="002776DC"/>
    <w:rsid w:val="002A75E9"/>
    <w:rsid w:val="002B60FC"/>
    <w:rsid w:val="002F0FA1"/>
    <w:rsid w:val="00313C6B"/>
    <w:rsid w:val="00321010"/>
    <w:rsid w:val="003221D2"/>
    <w:rsid w:val="00322D9C"/>
    <w:rsid w:val="00324B43"/>
    <w:rsid w:val="00344669"/>
    <w:rsid w:val="003626AE"/>
    <w:rsid w:val="003737DC"/>
    <w:rsid w:val="00376E1E"/>
    <w:rsid w:val="003845DE"/>
    <w:rsid w:val="003A14E3"/>
    <w:rsid w:val="003A15AC"/>
    <w:rsid w:val="003A6F18"/>
    <w:rsid w:val="003B4C33"/>
    <w:rsid w:val="003E37EE"/>
    <w:rsid w:val="003F4D51"/>
    <w:rsid w:val="003F4EDC"/>
    <w:rsid w:val="004016CE"/>
    <w:rsid w:val="00411EF0"/>
    <w:rsid w:val="00416AA1"/>
    <w:rsid w:val="00427DD2"/>
    <w:rsid w:val="00435B7D"/>
    <w:rsid w:val="004453D1"/>
    <w:rsid w:val="004469FC"/>
    <w:rsid w:val="00456FA9"/>
    <w:rsid w:val="00464FD2"/>
    <w:rsid w:val="00480309"/>
    <w:rsid w:val="004A1443"/>
    <w:rsid w:val="004B457A"/>
    <w:rsid w:val="004C6C88"/>
    <w:rsid w:val="004C6E1E"/>
    <w:rsid w:val="004D34FF"/>
    <w:rsid w:val="004E110C"/>
    <w:rsid w:val="004E116B"/>
    <w:rsid w:val="004E6CCB"/>
    <w:rsid w:val="00522E76"/>
    <w:rsid w:val="00572706"/>
    <w:rsid w:val="00587AC0"/>
    <w:rsid w:val="005940AC"/>
    <w:rsid w:val="00596558"/>
    <w:rsid w:val="005A2730"/>
    <w:rsid w:val="005D0920"/>
    <w:rsid w:val="005E7773"/>
    <w:rsid w:val="00604F77"/>
    <w:rsid w:val="006060DD"/>
    <w:rsid w:val="006179A7"/>
    <w:rsid w:val="00625016"/>
    <w:rsid w:val="0064243E"/>
    <w:rsid w:val="00646606"/>
    <w:rsid w:val="00664696"/>
    <w:rsid w:val="006864E4"/>
    <w:rsid w:val="00695FB5"/>
    <w:rsid w:val="00711FCE"/>
    <w:rsid w:val="007161B4"/>
    <w:rsid w:val="0075354E"/>
    <w:rsid w:val="0075755A"/>
    <w:rsid w:val="0079485D"/>
    <w:rsid w:val="007A4D5F"/>
    <w:rsid w:val="007B5025"/>
    <w:rsid w:val="007C58D8"/>
    <w:rsid w:val="00816391"/>
    <w:rsid w:val="00826598"/>
    <w:rsid w:val="00854764"/>
    <w:rsid w:val="00855E9D"/>
    <w:rsid w:val="00867685"/>
    <w:rsid w:val="00870501"/>
    <w:rsid w:val="00874F97"/>
    <w:rsid w:val="008806D4"/>
    <w:rsid w:val="00895515"/>
    <w:rsid w:val="008A2919"/>
    <w:rsid w:val="008C1B49"/>
    <w:rsid w:val="008D2893"/>
    <w:rsid w:val="008E1B3C"/>
    <w:rsid w:val="008F7860"/>
    <w:rsid w:val="009158B8"/>
    <w:rsid w:val="00924C24"/>
    <w:rsid w:val="0094273C"/>
    <w:rsid w:val="00954189"/>
    <w:rsid w:val="00961EC8"/>
    <w:rsid w:val="009C3B3C"/>
    <w:rsid w:val="009D1C89"/>
    <w:rsid w:val="009E1DB2"/>
    <w:rsid w:val="009E5908"/>
    <w:rsid w:val="00A12C32"/>
    <w:rsid w:val="00A23CFF"/>
    <w:rsid w:val="00A2664D"/>
    <w:rsid w:val="00A36270"/>
    <w:rsid w:val="00A55740"/>
    <w:rsid w:val="00A6084D"/>
    <w:rsid w:val="00AC125A"/>
    <w:rsid w:val="00AD4FE6"/>
    <w:rsid w:val="00AF2932"/>
    <w:rsid w:val="00B130EE"/>
    <w:rsid w:val="00B15697"/>
    <w:rsid w:val="00B1742D"/>
    <w:rsid w:val="00B23119"/>
    <w:rsid w:val="00B252DD"/>
    <w:rsid w:val="00B44A1C"/>
    <w:rsid w:val="00B4737A"/>
    <w:rsid w:val="00B73180"/>
    <w:rsid w:val="00B92BF5"/>
    <w:rsid w:val="00B97005"/>
    <w:rsid w:val="00BA5436"/>
    <w:rsid w:val="00BD0C82"/>
    <w:rsid w:val="00C03BA5"/>
    <w:rsid w:val="00C133B8"/>
    <w:rsid w:val="00C144AF"/>
    <w:rsid w:val="00C235D1"/>
    <w:rsid w:val="00C27172"/>
    <w:rsid w:val="00C441A3"/>
    <w:rsid w:val="00C6337F"/>
    <w:rsid w:val="00C64677"/>
    <w:rsid w:val="00C75C8C"/>
    <w:rsid w:val="00CA628B"/>
    <w:rsid w:val="00CD5503"/>
    <w:rsid w:val="00CD6EB0"/>
    <w:rsid w:val="00CE2EAB"/>
    <w:rsid w:val="00D038E2"/>
    <w:rsid w:val="00D0558A"/>
    <w:rsid w:val="00D12CD2"/>
    <w:rsid w:val="00D135D4"/>
    <w:rsid w:val="00D159EA"/>
    <w:rsid w:val="00D16FDF"/>
    <w:rsid w:val="00D23B64"/>
    <w:rsid w:val="00D41917"/>
    <w:rsid w:val="00D83472"/>
    <w:rsid w:val="00D925D4"/>
    <w:rsid w:val="00DB0A77"/>
    <w:rsid w:val="00DE2414"/>
    <w:rsid w:val="00DE7223"/>
    <w:rsid w:val="00DF271C"/>
    <w:rsid w:val="00DF7BD2"/>
    <w:rsid w:val="00E13370"/>
    <w:rsid w:val="00E16E1C"/>
    <w:rsid w:val="00E36851"/>
    <w:rsid w:val="00E419D6"/>
    <w:rsid w:val="00E5220C"/>
    <w:rsid w:val="00E939D0"/>
    <w:rsid w:val="00EA1F74"/>
    <w:rsid w:val="00EC399D"/>
    <w:rsid w:val="00EC6459"/>
    <w:rsid w:val="00ED4CF5"/>
    <w:rsid w:val="00EE15E4"/>
    <w:rsid w:val="00EE4E35"/>
    <w:rsid w:val="00EF6844"/>
    <w:rsid w:val="00F32A92"/>
    <w:rsid w:val="00F4555E"/>
    <w:rsid w:val="00F535BB"/>
    <w:rsid w:val="00F94F8A"/>
    <w:rsid w:val="00F95C13"/>
    <w:rsid w:val="00FA1A99"/>
    <w:rsid w:val="00FA52B2"/>
    <w:rsid w:val="00FB6142"/>
    <w:rsid w:val="00FC076F"/>
    <w:rsid w:val="00FC6D2E"/>
    <w:rsid w:val="00FF581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61B7"/>
  <w15:docId w15:val="{980C72C9-5791-4C42-9EE0-4490EF5D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DE73-6E40-46D2-95D1-9201512D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8</cp:revision>
  <cp:lastPrinted>2021-11-16T09:22:00Z</cp:lastPrinted>
  <dcterms:created xsi:type="dcterms:W3CDTF">2022-11-09T08:51:00Z</dcterms:created>
  <dcterms:modified xsi:type="dcterms:W3CDTF">2023-01-24T09:36:00Z</dcterms:modified>
</cp:coreProperties>
</file>